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D1F8" w14:textId="532FDDD3" w:rsidR="00443F4C" w:rsidRPr="00EC3B73" w:rsidRDefault="00B20ABB" w:rsidP="00443F4C">
      <w:r w:rsidRPr="00EC3B73">
        <w:rPr>
          <w:b/>
        </w:rPr>
        <w:t>Ještě jednou</w:t>
      </w:r>
      <w:r w:rsidR="00443F4C">
        <w:rPr>
          <w:b/>
        </w:rPr>
        <w:t xml:space="preserve"> </w:t>
      </w:r>
      <w:r w:rsidR="00443F4C">
        <w:rPr>
          <w:b/>
        </w:rPr>
        <w:tab/>
      </w:r>
      <w:r w:rsidR="00443F4C">
        <w:rPr>
          <w:b/>
        </w:rPr>
        <w:tab/>
      </w:r>
      <w:r w:rsidR="00443F4C">
        <w:rPr>
          <w:b/>
        </w:rPr>
        <w:tab/>
      </w:r>
      <w:r w:rsidR="00443F4C">
        <w:rPr>
          <w:b/>
        </w:rPr>
        <w:tab/>
      </w:r>
      <w:r w:rsidR="00443F4C" w:rsidRPr="00EC3B73">
        <w:t>hudba i text O. Šebesta</w:t>
      </w:r>
      <w:r w:rsidR="00443F4C" w:rsidRPr="00EC3B73">
        <w:tab/>
      </w:r>
      <w:r w:rsidR="00443F4C" w:rsidRPr="00EC3B73">
        <w:tab/>
      </w:r>
      <w:r w:rsidR="00443F4C" w:rsidRPr="00EC3B73">
        <w:tab/>
        <w:t>53</w:t>
      </w:r>
    </w:p>
    <w:p w14:paraId="497D3366" w14:textId="2E128C4B" w:rsidR="001209D0" w:rsidRPr="00EC3B73" w:rsidRDefault="00247C97">
      <w:pPr>
        <w:rPr>
          <w:b/>
        </w:rPr>
      </w:pPr>
      <w:r w:rsidRPr="00EC3B73">
        <w:rPr>
          <w:b/>
        </w:rPr>
        <w:t xml:space="preserve">   </w:t>
      </w:r>
      <w:r w:rsidRPr="00EC3B73">
        <w:rPr>
          <w:b/>
        </w:rPr>
        <w:tab/>
      </w:r>
      <w:r w:rsidRPr="00EC3B73">
        <w:rPr>
          <w:b/>
        </w:rPr>
        <w:tab/>
      </w:r>
      <w:r w:rsidRPr="00EC3B73">
        <w:rPr>
          <w:b/>
        </w:rPr>
        <w:tab/>
      </w:r>
      <w:r w:rsidRPr="00EC3B73">
        <w:rPr>
          <w:b/>
        </w:rPr>
        <w:tab/>
      </w:r>
    </w:p>
    <w:p w14:paraId="389E156B" w14:textId="77777777" w:rsidR="00B20ABB" w:rsidRPr="00EC3B73" w:rsidRDefault="00B20ABB"/>
    <w:p w14:paraId="23A88DD4" w14:textId="13143C4D" w:rsidR="00B20ABB" w:rsidRPr="00EC3B73" w:rsidRDefault="00B20ABB" w:rsidP="00F74E9B">
      <w:r w:rsidRPr="00EC3B73">
        <w:t xml:space="preserve">Ještě jednou </w:t>
      </w:r>
      <w:r w:rsidR="00871524" w:rsidRPr="00EC3B73">
        <w:tab/>
      </w:r>
      <w:r w:rsidR="00871524" w:rsidRPr="00EC3B73">
        <w:tab/>
      </w:r>
      <w:r w:rsidR="00871524" w:rsidRPr="00EC3B73">
        <w:tab/>
      </w:r>
      <w:r w:rsidR="00871524" w:rsidRPr="00EC3B73">
        <w:tab/>
      </w:r>
      <w:r w:rsidR="00871524" w:rsidRPr="00EC3B73">
        <w:tab/>
        <w:t>Dmaj7</w:t>
      </w:r>
      <w:r w:rsidR="00247C97" w:rsidRPr="00EC3B73">
        <w:tab/>
      </w:r>
    </w:p>
    <w:p w14:paraId="1455BD55" w14:textId="3C9941E5" w:rsidR="00B20ABB" w:rsidRPr="00EC3B73" w:rsidRDefault="00B20ABB" w:rsidP="00F74E9B">
      <w:r w:rsidRPr="00EC3B73">
        <w:t>Zas malým klukem být</w:t>
      </w:r>
      <w:r w:rsidR="00871524" w:rsidRPr="00EC3B73">
        <w:tab/>
      </w:r>
      <w:r w:rsidR="00871524" w:rsidRPr="00EC3B73">
        <w:tab/>
      </w:r>
      <w:r w:rsidR="00871524" w:rsidRPr="00EC3B73">
        <w:tab/>
        <w:t>Amaj7</w:t>
      </w:r>
    </w:p>
    <w:p w14:paraId="4A05C3A8" w14:textId="2F18E988" w:rsidR="00EC3B73" w:rsidRPr="00EC3B73" w:rsidRDefault="00EC3B73" w:rsidP="00F74E9B">
      <w:r w:rsidRPr="00EC3B73">
        <w:t>Ještě jednou</w:t>
      </w:r>
      <w:r w:rsidR="00B5520C">
        <w:tab/>
      </w:r>
      <w:r w:rsidR="00B5520C">
        <w:tab/>
      </w:r>
      <w:r w:rsidR="00B5520C">
        <w:tab/>
      </w:r>
      <w:r w:rsidR="00B5520C">
        <w:tab/>
      </w:r>
      <w:r w:rsidR="00B5520C">
        <w:tab/>
      </w:r>
      <w:r w:rsidR="00B5520C" w:rsidRPr="00EC3B73">
        <w:t>Dmaj7</w:t>
      </w:r>
    </w:p>
    <w:p w14:paraId="5A2FE5F6" w14:textId="3E231DB7" w:rsidR="00EC3B73" w:rsidRPr="00EC3B73" w:rsidRDefault="00D60B14" w:rsidP="00EC3B73">
      <w:r>
        <w:t xml:space="preserve">O </w:t>
      </w:r>
      <w:r w:rsidR="00241DF8">
        <w:t>Aljašce</w:t>
      </w:r>
      <w:r>
        <w:t xml:space="preserve"> snít</w:t>
      </w:r>
      <w:r w:rsidR="00B5520C">
        <w:tab/>
      </w:r>
      <w:r w:rsidR="00B5520C">
        <w:tab/>
      </w:r>
      <w:r w:rsidR="00B5520C">
        <w:tab/>
      </w:r>
      <w:r w:rsidR="00B5520C">
        <w:tab/>
      </w:r>
      <w:r w:rsidR="00B5520C">
        <w:tab/>
      </w:r>
      <w:r w:rsidR="00B5520C" w:rsidRPr="00EC3B73">
        <w:t>Amaj7</w:t>
      </w:r>
    </w:p>
    <w:p w14:paraId="7D7DD4CA" w14:textId="36F948F5" w:rsidR="00871524" w:rsidRPr="00EC3B73" w:rsidRDefault="00B20ABB" w:rsidP="00EC3B73">
      <w:r w:rsidRPr="00EC3B73">
        <w:t>Po žebřících</w:t>
      </w:r>
      <w:r w:rsidR="005430A1" w:rsidRPr="00EC3B73">
        <w:t xml:space="preserve"> v</w:t>
      </w:r>
      <w:r w:rsidR="00871524" w:rsidRPr="00EC3B73">
        <w:t> </w:t>
      </w:r>
      <w:r w:rsidR="005430A1" w:rsidRPr="00EC3B73">
        <w:t>parku</w:t>
      </w:r>
      <w:r w:rsidR="00871524" w:rsidRPr="00EC3B73">
        <w:tab/>
      </w:r>
      <w:r w:rsidR="00871524" w:rsidRPr="00EC3B73">
        <w:tab/>
      </w:r>
      <w:r w:rsidR="00871524" w:rsidRPr="00EC3B73">
        <w:tab/>
      </w:r>
      <w:r w:rsidR="00871524" w:rsidRPr="00EC3B73">
        <w:tab/>
        <w:t xml:space="preserve">D#mi7/5b </w:t>
      </w:r>
      <w:r w:rsidR="00B758ED" w:rsidRPr="00EC3B73">
        <w:t xml:space="preserve"> </w:t>
      </w:r>
      <w:r w:rsidR="00871524" w:rsidRPr="00EC3B73">
        <w:t>Dmaj7</w:t>
      </w:r>
    </w:p>
    <w:p w14:paraId="039E4988" w14:textId="34BC1537" w:rsidR="00B20ABB" w:rsidRPr="00EC3B73" w:rsidRDefault="00B20ABB" w:rsidP="00EC3B73">
      <w:r w:rsidRPr="00EC3B73">
        <w:t>Pod lampami lézt</w:t>
      </w:r>
      <w:r w:rsidR="00871524" w:rsidRPr="00EC3B73">
        <w:tab/>
      </w:r>
      <w:r w:rsidR="00871524" w:rsidRPr="00EC3B73">
        <w:tab/>
      </w:r>
      <w:r w:rsidR="00871524" w:rsidRPr="00EC3B73">
        <w:tab/>
      </w:r>
      <w:r w:rsidR="00871524" w:rsidRPr="00EC3B73">
        <w:tab/>
      </w:r>
      <w:proofErr w:type="spellStart"/>
      <w:r w:rsidR="00871524" w:rsidRPr="00EC3B73">
        <w:t>hmi</w:t>
      </w:r>
      <w:proofErr w:type="spellEnd"/>
      <w:r w:rsidR="00871524" w:rsidRPr="00EC3B73">
        <w:t xml:space="preserve"> E7</w:t>
      </w:r>
    </w:p>
    <w:p w14:paraId="6A77A319" w14:textId="77777777" w:rsidR="00B20ABB" w:rsidRPr="00EC3B73" w:rsidRDefault="00B20ABB" w:rsidP="00EC3B73"/>
    <w:p w14:paraId="0AB8D4DF" w14:textId="77777777" w:rsidR="00B20ABB" w:rsidRPr="00EC3B73" w:rsidRDefault="00B20ABB" w:rsidP="00EC3B73">
      <w:r w:rsidRPr="00EC3B73">
        <w:t xml:space="preserve">Ještě jednou </w:t>
      </w:r>
    </w:p>
    <w:p w14:paraId="6FCB19DE" w14:textId="77777777" w:rsidR="00B20ABB" w:rsidRPr="00EC3B73" w:rsidRDefault="00B20ABB" w:rsidP="00EC3B73">
      <w:r w:rsidRPr="00EC3B73">
        <w:t>Prak v kapse mít</w:t>
      </w:r>
    </w:p>
    <w:p w14:paraId="62EAE67A" w14:textId="77777777" w:rsidR="00EC3B73" w:rsidRDefault="00EC3B73" w:rsidP="00EC3B73">
      <w:r w:rsidRPr="00EC3B73">
        <w:t>Ještě jednou</w:t>
      </w:r>
    </w:p>
    <w:p w14:paraId="497A5A86" w14:textId="2086B169" w:rsidR="00926F97" w:rsidRPr="00EC3B73" w:rsidRDefault="00703FB0" w:rsidP="00EC3B73">
      <w:r>
        <w:t>S </w:t>
      </w:r>
      <w:r w:rsidR="00443F4C">
        <w:t>lidožrouty</w:t>
      </w:r>
      <w:r>
        <w:t xml:space="preserve"> žít</w:t>
      </w:r>
    </w:p>
    <w:p w14:paraId="5DAC55F4" w14:textId="348DC63F" w:rsidR="00B20ABB" w:rsidRPr="00EC3B73" w:rsidRDefault="00EC09A3" w:rsidP="00EC3B73">
      <w:r w:rsidRPr="00EC3B73">
        <w:t>Pod rámem šlapat</w:t>
      </w:r>
      <w:r w:rsidR="00871524" w:rsidRPr="00EC3B73">
        <w:tab/>
      </w:r>
    </w:p>
    <w:p w14:paraId="376A58AB" w14:textId="34B5B3B7" w:rsidR="00B20ABB" w:rsidRPr="00EC3B73" w:rsidRDefault="00EC09A3" w:rsidP="00EC3B73">
      <w:r w:rsidRPr="00EC3B73">
        <w:t>Na kole se</w:t>
      </w:r>
      <w:r w:rsidR="00B20ABB" w:rsidRPr="00EC3B73">
        <w:t xml:space="preserve"> svézt</w:t>
      </w:r>
    </w:p>
    <w:p w14:paraId="05D86899" w14:textId="77777777" w:rsidR="00B20ABB" w:rsidRPr="00EC3B73" w:rsidRDefault="00B20ABB" w:rsidP="00EC3B73"/>
    <w:p w14:paraId="5A316C34" w14:textId="16ADEB6E" w:rsidR="00B20ABB" w:rsidRPr="00EC3B73" w:rsidRDefault="00B20ABB" w:rsidP="00EC3B73">
      <w:r w:rsidRPr="00EC3B73">
        <w:t>Čas dětství je dávno pryč</w:t>
      </w:r>
      <w:r w:rsidR="00247C97" w:rsidRPr="00EC3B73">
        <w:tab/>
      </w:r>
      <w:r w:rsidR="00247C97" w:rsidRPr="00EC3B73">
        <w:tab/>
      </w:r>
      <w:r w:rsidR="00247C97" w:rsidRPr="00EC3B73">
        <w:tab/>
        <w:t>D</w:t>
      </w:r>
    </w:p>
    <w:p w14:paraId="3510F0B1" w14:textId="292D85D2" w:rsidR="00B20ABB" w:rsidRPr="00EC3B73" w:rsidRDefault="00B20ABB" w:rsidP="00EC3B73">
      <w:r w:rsidRPr="00EC3B73">
        <w:t>Uteklo to jako míč</w:t>
      </w:r>
      <w:r w:rsidR="00247C97" w:rsidRPr="00EC3B73">
        <w:tab/>
      </w:r>
      <w:r w:rsidR="00247C97" w:rsidRPr="00EC3B73">
        <w:tab/>
      </w:r>
      <w:r w:rsidR="00247C97" w:rsidRPr="00EC3B73">
        <w:tab/>
      </w:r>
      <w:r w:rsidR="00247C97" w:rsidRPr="00EC3B73">
        <w:tab/>
        <w:t>E</w:t>
      </w:r>
    </w:p>
    <w:p w14:paraId="65EE7C0F" w14:textId="2393A44D" w:rsidR="00B20ABB" w:rsidRPr="00EC3B73" w:rsidRDefault="00B20ABB" w:rsidP="00EC3B73">
      <w:r w:rsidRPr="00EC3B73">
        <w:t>Nezbývá, než se s tím smířit</w:t>
      </w:r>
      <w:r w:rsidR="007B03A9" w:rsidRPr="00EC3B73">
        <w:tab/>
      </w:r>
      <w:r w:rsidR="007B03A9" w:rsidRPr="00EC3B73">
        <w:tab/>
      </w:r>
      <w:r w:rsidR="00EC3B73">
        <w:tab/>
      </w:r>
      <w:proofErr w:type="spellStart"/>
      <w:r w:rsidR="00247C97" w:rsidRPr="00EC3B73">
        <w:t>cismi</w:t>
      </w:r>
      <w:proofErr w:type="spellEnd"/>
      <w:r w:rsidR="00247C97" w:rsidRPr="00EC3B73">
        <w:tab/>
        <w:t>Fis</w:t>
      </w:r>
    </w:p>
    <w:p w14:paraId="091A296A" w14:textId="38B08163" w:rsidR="005430A1" w:rsidRPr="00EC3B73" w:rsidRDefault="005430A1" w:rsidP="00EC3B73">
      <w:r w:rsidRPr="00EC3B73">
        <w:t>Čas práská jako bič</w:t>
      </w:r>
      <w:r w:rsidR="00247C97" w:rsidRPr="00EC3B73">
        <w:tab/>
      </w:r>
      <w:r w:rsidR="00247C97" w:rsidRPr="00EC3B73">
        <w:tab/>
      </w:r>
      <w:r w:rsidR="00247C97" w:rsidRPr="00EC3B73">
        <w:tab/>
      </w:r>
      <w:r w:rsidR="00247C97" w:rsidRPr="00EC3B73">
        <w:tab/>
        <w:t>D</w:t>
      </w:r>
    </w:p>
    <w:p w14:paraId="4BB37271" w14:textId="66607C78" w:rsidR="005430A1" w:rsidRPr="00EC3B73" w:rsidRDefault="005430A1" w:rsidP="00EC3B73">
      <w:r w:rsidRPr="00EC3B73">
        <w:t>Ke dveřím zpět není klíč</w:t>
      </w:r>
      <w:r w:rsidR="00247C97" w:rsidRPr="00EC3B73">
        <w:tab/>
      </w:r>
      <w:r w:rsidR="00247C97" w:rsidRPr="00EC3B73">
        <w:tab/>
      </w:r>
      <w:r w:rsidR="00247C97" w:rsidRPr="00EC3B73">
        <w:tab/>
        <w:t>E</w:t>
      </w:r>
      <w:r w:rsidRPr="00EC3B73">
        <w:t xml:space="preserve"> </w:t>
      </w:r>
    </w:p>
    <w:p w14:paraId="3E3A35F6" w14:textId="7212E54D" w:rsidR="005430A1" w:rsidRPr="00EC3B73" w:rsidRDefault="005430A1" w:rsidP="00EC3B73">
      <w:r w:rsidRPr="00EC3B73">
        <w:t>Nezbývá, než se s tím smířit</w:t>
      </w:r>
      <w:r w:rsidR="007B03A9" w:rsidRPr="00EC3B73">
        <w:tab/>
      </w:r>
      <w:r w:rsidR="007B03A9" w:rsidRPr="00EC3B73">
        <w:tab/>
      </w:r>
      <w:r w:rsidR="00EC3B73">
        <w:tab/>
      </w:r>
      <w:proofErr w:type="spellStart"/>
      <w:r w:rsidR="00247C97" w:rsidRPr="00EC3B73">
        <w:t>cismi</w:t>
      </w:r>
      <w:proofErr w:type="spellEnd"/>
      <w:r w:rsidR="00247C97" w:rsidRPr="00EC3B73">
        <w:t xml:space="preserve"> Fis</w:t>
      </w:r>
    </w:p>
    <w:p w14:paraId="5A350132" w14:textId="2B530474" w:rsidR="005430A1" w:rsidRPr="00EC3B73" w:rsidRDefault="009358D3" w:rsidP="00EC3B73">
      <w:r w:rsidRPr="00EC3B73">
        <w:t xml:space="preserve">Kašlat na to a </w:t>
      </w:r>
      <w:r w:rsidR="005430A1" w:rsidRPr="00EC3B73">
        <w:t>dospěle se tvářit.</w:t>
      </w:r>
      <w:r w:rsidR="00247C97" w:rsidRPr="00EC3B73">
        <w:tab/>
      </w:r>
      <w:r w:rsidR="00247C97" w:rsidRPr="00EC3B73">
        <w:tab/>
        <w:t>D E A</w:t>
      </w:r>
    </w:p>
    <w:p w14:paraId="7036C24A" w14:textId="77777777" w:rsidR="001537A5" w:rsidRPr="00EC3B73" w:rsidRDefault="001537A5" w:rsidP="00EC3B73"/>
    <w:p w14:paraId="7FC88B2A" w14:textId="631B07DC" w:rsidR="001537A5" w:rsidRPr="00EC3B73" w:rsidRDefault="001537A5" w:rsidP="00EC3B73">
      <w:r w:rsidRPr="00EC3B73">
        <w:t>Ještě jednou</w:t>
      </w:r>
    </w:p>
    <w:p w14:paraId="4B8FB4E1" w14:textId="06331D2D" w:rsidR="001537A5" w:rsidRPr="00EC3B73" w:rsidRDefault="001537A5" w:rsidP="00EC3B73">
      <w:r w:rsidRPr="00EC3B73">
        <w:t>Si s angličáky hrát</w:t>
      </w:r>
    </w:p>
    <w:p w14:paraId="47AD43E8" w14:textId="77777777" w:rsidR="00EC3B73" w:rsidRPr="00EC3B73" w:rsidRDefault="00EC3B73" w:rsidP="00EC3B73">
      <w:r w:rsidRPr="00EC3B73">
        <w:t>Ještě jednou</w:t>
      </w:r>
    </w:p>
    <w:p w14:paraId="6898C43D" w14:textId="6A50C4B6" w:rsidR="00EC3B73" w:rsidRPr="00EC3B73" w:rsidRDefault="00926F97" w:rsidP="00EC3B73">
      <w:r>
        <w:t>Kapesné</w:t>
      </w:r>
      <w:r w:rsidR="00443F4C">
        <w:t xml:space="preserve"> v pátek</w:t>
      </w:r>
      <w:r>
        <w:t xml:space="preserve"> brát</w:t>
      </w:r>
    </w:p>
    <w:p w14:paraId="5F4C1CE4" w14:textId="55DD9A98" w:rsidR="001537A5" w:rsidRPr="00EC3B73" w:rsidRDefault="004374D4" w:rsidP="00EC3B73">
      <w:r w:rsidRPr="00EC3B73">
        <w:t>Pod polštářem pistolku</w:t>
      </w:r>
      <w:r w:rsidR="001537A5" w:rsidRPr="00EC3B73">
        <w:t xml:space="preserve"> </w:t>
      </w:r>
    </w:p>
    <w:p w14:paraId="5A744FE7" w14:textId="05FD4C52" w:rsidR="001537A5" w:rsidRPr="00EC3B73" w:rsidRDefault="001537A5" w:rsidP="00EC3B73">
      <w:r w:rsidRPr="00EC3B73">
        <w:t xml:space="preserve">na </w:t>
      </w:r>
      <w:proofErr w:type="spellStart"/>
      <w:r w:rsidRPr="00EC3B73">
        <w:t>kapslíky</w:t>
      </w:r>
      <w:proofErr w:type="spellEnd"/>
      <w:r w:rsidRPr="00EC3B73">
        <w:t xml:space="preserve"> mít.</w:t>
      </w:r>
    </w:p>
    <w:p w14:paraId="71F301F0" w14:textId="77777777" w:rsidR="001537A5" w:rsidRPr="00EC3B73" w:rsidRDefault="001537A5" w:rsidP="00EC3B73"/>
    <w:p w14:paraId="129E560B" w14:textId="3D1E9CDB" w:rsidR="001537A5" w:rsidRPr="00EC3B73" w:rsidRDefault="001537A5" w:rsidP="00EC3B73">
      <w:r w:rsidRPr="00EC3B73">
        <w:t>Ještě jednou</w:t>
      </w:r>
    </w:p>
    <w:p w14:paraId="61659212" w14:textId="204ED88A" w:rsidR="001537A5" w:rsidRPr="00EC3B73" w:rsidRDefault="001537A5" w:rsidP="00EC3B73">
      <w:r w:rsidRPr="00EC3B73">
        <w:t xml:space="preserve">Se </w:t>
      </w:r>
      <w:r w:rsidR="008C709E" w:rsidRPr="00EC3B73">
        <w:t xml:space="preserve">o </w:t>
      </w:r>
      <w:r w:rsidR="0029119A" w:rsidRPr="00EC3B73">
        <w:t xml:space="preserve">kuličky </w:t>
      </w:r>
      <w:r w:rsidRPr="00EC3B73">
        <w:t>prát</w:t>
      </w:r>
    </w:p>
    <w:p w14:paraId="440131E3" w14:textId="77777777" w:rsidR="00EC3B73" w:rsidRPr="00EC3B73" w:rsidRDefault="00EC3B73" w:rsidP="00EC3B73">
      <w:r w:rsidRPr="00EC3B73">
        <w:t>Ještě jednou</w:t>
      </w:r>
    </w:p>
    <w:p w14:paraId="55DE160F" w14:textId="4C5BF89B" w:rsidR="00EC3B73" w:rsidRPr="00EC3B73" w:rsidRDefault="00926F97" w:rsidP="00EC3B73">
      <w:r>
        <w:t xml:space="preserve">Způsobit </w:t>
      </w:r>
      <w:r w:rsidR="00443F4C">
        <w:t xml:space="preserve">v </w:t>
      </w:r>
      <w:bookmarkStart w:id="0" w:name="_GoBack"/>
      <w:bookmarkEnd w:id="0"/>
      <w:r w:rsidR="00443F4C">
        <w:t>domě</w:t>
      </w:r>
      <w:r w:rsidR="0024703D">
        <w:t xml:space="preserve"> </w:t>
      </w:r>
      <w:r>
        <w:t>zkrat</w:t>
      </w:r>
    </w:p>
    <w:p w14:paraId="0F24B887" w14:textId="0EC7C71F" w:rsidR="00247C97" w:rsidRPr="00EC3B73" w:rsidRDefault="00247C97" w:rsidP="00EC3B73">
      <w:r w:rsidRPr="00EC3B73">
        <w:t>Pětadvacetník na telefon</w:t>
      </w:r>
    </w:p>
    <w:p w14:paraId="332007CA" w14:textId="212EACF5" w:rsidR="001537A5" w:rsidRPr="00EC3B73" w:rsidRDefault="00247C97" w:rsidP="00EC3B73">
      <w:r w:rsidRPr="00EC3B73">
        <w:t xml:space="preserve">Vždycky </w:t>
      </w:r>
      <w:r w:rsidR="001537A5" w:rsidRPr="00EC3B73">
        <w:t>v</w:t>
      </w:r>
      <w:r w:rsidRPr="00EC3B73">
        <w:t> </w:t>
      </w:r>
      <w:r w:rsidR="001537A5" w:rsidRPr="00EC3B73">
        <w:t>kapse</w:t>
      </w:r>
      <w:r w:rsidRPr="00EC3B73">
        <w:t xml:space="preserve"> mít.</w:t>
      </w:r>
    </w:p>
    <w:p w14:paraId="31002D06" w14:textId="77777777" w:rsidR="001537A5" w:rsidRPr="00EC3B73" w:rsidRDefault="001537A5" w:rsidP="00EC3B73"/>
    <w:p w14:paraId="3CCD3BE2" w14:textId="3C77AABE" w:rsidR="001537A5" w:rsidRPr="00EC3B73" w:rsidRDefault="00EC3B73" w:rsidP="00EC3B73">
      <w:r w:rsidRPr="00EC3B73">
        <w:t>RF</w:t>
      </w:r>
    </w:p>
    <w:p w14:paraId="5D12FCC3" w14:textId="77777777" w:rsidR="00EC3B73" w:rsidRPr="00EC3B73" w:rsidRDefault="00EC3B73" w:rsidP="00EC3B73"/>
    <w:p w14:paraId="287F1004" w14:textId="740E7A8D" w:rsidR="001537A5" w:rsidRPr="00EC3B73" w:rsidRDefault="001537A5" w:rsidP="00EC3B73">
      <w:r w:rsidRPr="00EC3B73">
        <w:t>Ještě jednou</w:t>
      </w:r>
    </w:p>
    <w:p w14:paraId="7B233BE4" w14:textId="0A119EC4" w:rsidR="00427EBD" w:rsidRPr="00EC3B73" w:rsidRDefault="00427EBD" w:rsidP="00EC3B73">
      <w:r w:rsidRPr="00EC3B73">
        <w:t>Na Hurvínka jít</w:t>
      </w:r>
    </w:p>
    <w:p w14:paraId="46BC4F29" w14:textId="77777777" w:rsidR="00EC3B73" w:rsidRPr="00EC3B73" w:rsidRDefault="00EC3B73" w:rsidP="00EC3B73">
      <w:r w:rsidRPr="00EC3B73">
        <w:t>Ještě jednou</w:t>
      </w:r>
    </w:p>
    <w:p w14:paraId="7CE3B5A4" w14:textId="00465D27" w:rsidR="00EC3B73" w:rsidRPr="00EC3B73" w:rsidRDefault="00926F97" w:rsidP="00EC3B73">
      <w:r>
        <w:t>Jako kotě si příst</w:t>
      </w:r>
    </w:p>
    <w:p w14:paraId="61047F92" w14:textId="0BD5E826" w:rsidR="00427EBD" w:rsidRPr="00EC3B73" w:rsidRDefault="00427EBD" w:rsidP="00EC3B73">
      <w:r w:rsidRPr="00EC3B73">
        <w:t>Vatu z pouti na plošině</w:t>
      </w:r>
    </w:p>
    <w:p w14:paraId="05C9F0EC" w14:textId="36373DE3" w:rsidR="00427EBD" w:rsidRPr="00EC3B73" w:rsidRDefault="00427EBD" w:rsidP="00EC3B73">
      <w:r w:rsidRPr="00EC3B73">
        <w:t>V jedenáctce jíst</w:t>
      </w:r>
    </w:p>
    <w:p w14:paraId="4C69CDC9" w14:textId="77777777" w:rsidR="00427EBD" w:rsidRPr="00EC3B73" w:rsidRDefault="00427EBD" w:rsidP="00EC3B73"/>
    <w:p w14:paraId="120863C7" w14:textId="001B8256" w:rsidR="00427EBD" w:rsidRPr="00EC3B73" w:rsidRDefault="00427EBD" w:rsidP="00EC3B73">
      <w:r w:rsidRPr="00EC3B73">
        <w:t>Ještě jednou</w:t>
      </w:r>
    </w:p>
    <w:p w14:paraId="66E87D4B" w14:textId="0CA6DE2E" w:rsidR="00427EBD" w:rsidRPr="00EC3B73" w:rsidRDefault="00427EBD" w:rsidP="00EC3B73">
      <w:r w:rsidRPr="00EC3B73">
        <w:t>Z balkonu vodu lít</w:t>
      </w:r>
    </w:p>
    <w:p w14:paraId="44E1C01B" w14:textId="77777777" w:rsidR="00EC3B73" w:rsidRPr="00EC3B73" w:rsidRDefault="00EC3B73" w:rsidP="00EC3B73">
      <w:r w:rsidRPr="00EC3B73">
        <w:t>Ještě jednou</w:t>
      </w:r>
    </w:p>
    <w:p w14:paraId="4135B807" w14:textId="5E3925B8" w:rsidR="00EC3B73" w:rsidRPr="00EC3B73" w:rsidRDefault="0055577E" w:rsidP="00EC3B73">
      <w:r>
        <w:t>Kvarteto v ruce</w:t>
      </w:r>
      <w:r w:rsidR="00926F97">
        <w:t xml:space="preserve"> mít</w:t>
      </w:r>
    </w:p>
    <w:p w14:paraId="2E3043D4" w14:textId="2E652446" w:rsidR="00427EBD" w:rsidRPr="00EC3B73" w:rsidRDefault="00427EBD" w:rsidP="00EC3B73">
      <w:r w:rsidRPr="00EC3B73">
        <w:t>O kovbojích a zlatokopech</w:t>
      </w:r>
    </w:p>
    <w:p w14:paraId="5FA206D8" w14:textId="2F422EDB" w:rsidR="00B20ABB" w:rsidRPr="00EC3B73" w:rsidRDefault="00B62F3F" w:rsidP="00EC3B73">
      <w:r w:rsidRPr="00EC3B73">
        <w:t>Si p</w:t>
      </w:r>
      <w:r w:rsidR="00427EBD" w:rsidRPr="00EC3B73">
        <w:t>od peřinou číst.</w:t>
      </w:r>
      <w:r w:rsidR="00B76041" w:rsidRPr="00EC3B73">
        <w:t xml:space="preserve"> </w:t>
      </w:r>
    </w:p>
    <w:sectPr w:rsidR="00B20ABB" w:rsidRPr="00EC3B73" w:rsidSect="00EC3B73">
      <w:pgSz w:w="11900" w:h="16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BB"/>
    <w:rsid w:val="001209D0"/>
    <w:rsid w:val="001537A5"/>
    <w:rsid w:val="00241DF8"/>
    <w:rsid w:val="0024703D"/>
    <w:rsid w:val="00247C97"/>
    <w:rsid w:val="0029119A"/>
    <w:rsid w:val="00427EBD"/>
    <w:rsid w:val="004374D4"/>
    <w:rsid w:val="00443F4C"/>
    <w:rsid w:val="005430A1"/>
    <w:rsid w:val="0055577E"/>
    <w:rsid w:val="00703FB0"/>
    <w:rsid w:val="007B03A9"/>
    <w:rsid w:val="00871524"/>
    <w:rsid w:val="008C709E"/>
    <w:rsid w:val="00911902"/>
    <w:rsid w:val="00926CD0"/>
    <w:rsid w:val="00926F97"/>
    <w:rsid w:val="009358D3"/>
    <w:rsid w:val="00B20ABB"/>
    <w:rsid w:val="00B5520C"/>
    <w:rsid w:val="00B62F3F"/>
    <w:rsid w:val="00B758ED"/>
    <w:rsid w:val="00B76041"/>
    <w:rsid w:val="00C97FF8"/>
    <w:rsid w:val="00D60B14"/>
    <w:rsid w:val="00EC09A3"/>
    <w:rsid w:val="00EC3B73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9F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0"/>
    <w:rPr>
      <w:rFonts w:ascii="Times New Roman" w:hAnsi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0"/>
    <w:rPr>
      <w:rFonts w:ascii="Times New Roman" w:hAnsi="Times New Roman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Ondrej Sebesta</cp:lastModifiedBy>
  <cp:revision>23</cp:revision>
  <cp:lastPrinted>2017-07-10T08:27:00Z</cp:lastPrinted>
  <dcterms:created xsi:type="dcterms:W3CDTF">2017-06-14T06:40:00Z</dcterms:created>
  <dcterms:modified xsi:type="dcterms:W3CDTF">2019-06-26T05:45:00Z</dcterms:modified>
</cp:coreProperties>
</file>