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53E3" w14:textId="56BBC3A0" w:rsidR="00C97FF8" w:rsidRPr="00047E20" w:rsidRDefault="00047E20">
      <w:pPr>
        <w:rPr>
          <w:b/>
          <w:sz w:val="28"/>
          <w:szCs w:val="28"/>
        </w:rPr>
      </w:pPr>
      <w:r w:rsidRPr="00047E20">
        <w:rPr>
          <w:b/>
          <w:sz w:val="28"/>
          <w:szCs w:val="28"/>
        </w:rPr>
        <w:t xml:space="preserve">Jednou se vydám dál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1B35">
        <w:rPr>
          <w:sz w:val="28"/>
          <w:szCs w:val="28"/>
        </w:rPr>
        <w:t>Hudba a</w:t>
      </w:r>
      <w:r w:rsidR="003B6071" w:rsidRPr="00DA6C0A">
        <w:rPr>
          <w:sz w:val="28"/>
          <w:szCs w:val="28"/>
        </w:rPr>
        <w:t xml:space="preserve"> text O.</w:t>
      </w:r>
      <w:r w:rsidR="0063408E">
        <w:rPr>
          <w:sz w:val="28"/>
          <w:szCs w:val="28"/>
        </w:rPr>
        <w:t xml:space="preserve"> </w:t>
      </w:r>
      <w:r w:rsidR="003B6071" w:rsidRPr="00DA6C0A">
        <w:rPr>
          <w:sz w:val="28"/>
          <w:szCs w:val="28"/>
        </w:rPr>
        <w:t>Šebesta</w:t>
      </w:r>
      <w:r w:rsidR="0093543A">
        <w:rPr>
          <w:sz w:val="28"/>
          <w:szCs w:val="28"/>
        </w:rPr>
        <w:tab/>
      </w:r>
      <w:r w:rsidR="0093543A">
        <w:rPr>
          <w:sz w:val="28"/>
          <w:szCs w:val="28"/>
        </w:rPr>
        <w:tab/>
      </w:r>
      <w:r w:rsidR="003B6071" w:rsidRPr="00DA6C0A">
        <w:rPr>
          <w:sz w:val="28"/>
          <w:szCs w:val="28"/>
        </w:rPr>
        <w:t>50</w:t>
      </w:r>
    </w:p>
    <w:p w14:paraId="7C4CB54D" w14:textId="77777777" w:rsidR="0063408E" w:rsidRDefault="0063408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9441CB" w14:textId="0E676B99" w:rsidR="00F5000C" w:rsidRPr="00DA6C0A" w:rsidRDefault="0030012B" w:rsidP="00F5000C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5727F5">
        <w:rPr>
          <w:sz w:val="28"/>
          <w:szCs w:val="28"/>
        </w:rPr>
        <w:t>C</w:t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  <w:t xml:space="preserve"> </w:t>
      </w:r>
    </w:p>
    <w:p w14:paraId="4FACD0AD" w14:textId="77777777" w:rsidR="00F5000C" w:rsidRPr="00DA6C0A" w:rsidRDefault="00F5000C">
      <w:pPr>
        <w:rPr>
          <w:sz w:val="28"/>
          <w:szCs w:val="28"/>
        </w:rPr>
      </w:pPr>
      <w:r w:rsidRPr="00DA6C0A">
        <w:rPr>
          <w:sz w:val="28"/>
          <w:szCs w:val="28"/>
        </w:rPr>
        <w:t>Až do slunce západu</w:t>
      </w:r>
    </w:p>
    <w:p w14:paraId="33CE6513" w14:textId="7D9C0F94" w:rsidR="00F5000C" w:rsidRPr="00DA6C0A" w:rsidRDefault="0030012B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5727F5">
        <w:rPr>
          <w:sz w:val="28"/>
          <w:szCs w:val="28"/>
        </w:rPr>
        <w:t>G7</w:t>
      </w:r>
    </w:p>
    <w:p w14:paraId="100856C8" w14:textId="77777777" w:rsidR="00F5000C" w:rsidRPr="00DA6C0A" w:rsidRDefault="00F5000C">
      <w:pPr>
        <w:rPr>
          <w:sz w:val="28"/>
          <w:szCs w:val="28"/>
        </w:rPr>
      </w:pPr>
      <w:r w:rsidRPr="00DA6C0A">
        <w:rPr>
          <w:sz w:val="28"/>
          <w:szCs w:val="28"/>
        </w:rPr>
        <w:t>Co já měl nápadů</w:t>
      </w:r>
    </w:p>
    <w:p w14:paraId="2AF5F812" w14:textId="3955E3D7" w:rsidR="00F5000C" w:rsidRPr="00DA6C0A" w:rsidRDefault="0030012B" w:rsidP="00F5000C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5727F5">
        <w:rPr>
          <w:sz w:val="28"/>
          <w:szCs w:val="28"/>
        </w:rPr>
        <w:t>C</w:t>
      </w:r>
    </w:p>
    <w:p w14:paraId="393A93F8" w14:textId="77777777" w:rsidR="00F5000C" w:rsidRPr="00DA6C0A" w:rsidRDefault="00F5000C">
      <w:pPr>
        <w:rPr>
          <w:sz w:val="28"/>
          <w:szCs w:val="28"/>
        </w:rPr>
      </w:pPr>
      <w:proofErr w:type="spellStart"/>
      <w:r w:rsidRPr="00DA6C0A">
        <w:rPr>
          <w:sz w:val="28"/>
          <w:szCs w:val="28"/>
        </w:rPr>
        <w:t>Zadrh</w:t>
      </w:r>
      <w:proofErr w:type="spellEnd"/>
      <w:r w:rsidRPr="00DA6C0A">
        <w:rPr>
          <w:sz w:val="28"/>
          <w:szCs w:val="28"/>
        </w:rPr>
        <w:t xml:space="preserve"> jsem se na farmě</w:t>
      </w:r>
    </w:p>
    <w:p w14:paraId="174B6B3C" w14:textId="75C615F4" w:rsidR="00F5000C" w:rsidRPr="00DA6C0A" w:rsidRDefault="0030012B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27F5">
        <w:rPr>
          <w:sz w:val="28"/>
          <w:szCs w:val="28"/>
        </w:rPr>
        <w:t>G7</w:t>
      </w:r>
    </w:p>
    <w:p w14:paraId="435DA3FB" w14:textId="38330F31" w:rsidR="00F5000C" w:rsidRPr="00DA6C0A" w:rsidRDefault="00C62364">
      <w:pPr>
        <w:rPr>
          <w:sz w:val="28"/>
          <w:szCs w:val="28"/>
        </w:rPr>
      </w:pPr>
      <w:r w:rsidRPr="00DA6C0A">
        <w:rPr>
          <w:sz w:val="28"/>
          <w:szCs w:val="28"/>
        </w:rPr>
        <w:t xml:space="preserve">Pořád se držím </w:t>
      </w:r>
      <w:r w:rsidR="00F5000C" w:rsidRPr="00DA6C0A">
        <w:rPr>
          <w:sz w:val="28"/>
          <w:szCs w:val="28"/>
        </w:rPr>
        <w:t>ve formě</w:t>
      </w:r>
    </w:p>
    <w:p w14:paraId="7A689D16" w14:textId="77777777" w:rsidR="00F5000C" w:rsidRPr="00DA6C0A" w:rsidRDefault="00F5000C">
      <w:pPr>
        <w:rPr>
          <w:sz w:val="28"/>
          <w:szCs w:val="28"/>
        </w:rPr>
      </w:pPr>
    </w:p>
    <w:p w14:paraId="1A5F4B15" w14:textId="4423E086" w:rsidR="00F5000C" w:rsidRPr="00DA6C0A" w:rsidRDefault="00F5000C">
      <w:pPr>
        <w:rPr>
          <w:sz w:val="28"/>
          <w:szCs w:val="28"/>
        </w:rPr>
      </w:pPr>
      <w:r w:rsidRPr="00DA6C0A">
        <w:rPr>
          <w:sz w:val="28"/>
          <w:szCs w:val="28"/>
        </w:rPr>
        <w:t>Jednou se</w:t>
      </w:r>
      <w:r w:rsidR="00C62364" w:rsidRPr="00DA6C0A">
        <w:rPr>
          <w:sz w:val="28"/>
          <w:szCs w:val="28"/>
        </w:rPr>
        <w:t xml:space="preserve"> </w:t>
      </w:r>
      <w:r w:rsidRPr="00DA6C0A">
        <w:rPr>
          <w:sz w:val="28"/>
          <w:szCs w:val="28"/>
        </w:rPr>
        <w:t xml:space="preserve">vydám dál </w:t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  <w:t>dmi</w:t>
      </w:r>
      <w:r w:rsidR="005727F5">
        <w:rPr>
          <w:sz w:val="28"/>
          <w:szCs w:val="28"/>
        </w:rPr>
        <w:tab/>
        <w:t>G</w:t>
      </w:r>
    </w:p>
    <w:p w14:paraId="54D0224B" w14:textId="7654F1B8" w:rsidR="00F5000C" w:rsidRPr="00DA6C0A" w:rsidRDefault="00BB418F">
      <w:pPr>
        <w:rPr>
          <w:sz w:val="28"/>
          <w:szCs w:val="28"/>
        </w:rPr>
      </w:pPr>
      <w:r w:rsidRPr="00DA6C0A">
        <w:rPr>
          <w:sz w:val="28"/>
          <w:szCs w:val="28"/>
        </w:rPr>
        <w:t>Až</w:t>
      </w:r>
      <w:r w:rsidR="00F5000C" w:rsidRPr="00DA6C0A">
        <w:rPr>
          <w:sz w:val="28"/>
          <w:szCs w:val="28"/>
        </w:rPr>
        <w:t xml:space="preserve"> za obzor, kde slunce</w:t>
      </w:r>
      <w:r w:rsidR="00C62364" w:rsidRPr="00DA6C0A">
        <w:rPr>
          <w:sz w:val="28"/>
          <w:szCs w:val="28"/>
        </w:rPr>
        <w:t xml:space="preserve"> </w:t>
      </w:r>
      <w:r w:rsidR="00F5000C" w:rsidRPr="00DA6C0A">
        <w:rPr>
          <w:sz w:val="28"/>
          <w:szCs w:val="28"/>
        </w:rPr>
        <w:t>spí</w:t>
      </w:r>
      <w:r w:rsidR="001A593D">
        <w:rPr>
          <w:sz w:val="28"/>
          <w:szCs w:val="28"/>
        </w:rPr>
        <w:tab/>
      </w:r>
      <w:r w:rsidR="001A593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9664AD">
        <w:rPr>
          <w:sz w:val="28"/>
          <w:szCs w:val="28"/>
        </w:rPr>
        <w:tab/>
      </w:r>
      <w:r w:rsidR="005727F5">
        <w:rPr>
          <w:sz w:val="28"/>
          <w:szCs w:val="28"/>
        </w:rPr>
        <w:t>C</w:t>
      </w:r>
      <w:r w:rsidR="001A593D">
        <w:rPr>
          <w:sz w:val="28"/>
          <w:szCs w:val="28"/>
        </w:rPr>
        <w:t xml:space="preserve"> </w:t>
      </w:r>
    </w:p>
    <w:p w14:paraId="4FC083E4" w14:textId="6CA4C5D3" w:rsidR="00F5000C" w:rsidRPr="00DA6C0A" w:rsidRDefault="00F5000C">
      <w:pPr>
        <w:rPr>
          <w:sz w:val="28"/>
          <w:szCs w:val="28"/>
        </w:rPr>
      </w:pPr>
      <w:r w:rsidRPr="00DA6C0A">
        <w:rPr>
          <w:sz w:val="28"/>
          <w:szCs w:val="28"/>
        </w:rPr>
        <w:t>Jednou se vydám dál</w:t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  <w:t>dmi</w:t>
      </w:r>
      <w:r w:rsidR="005727F5">
        <w:rPr>
          <w:sz w:val="28"/>
          <w:szCs w:val="28"/>
        </w:rPr>
        <w:tab/>
        <w:t>G</w:t>
      </w:r>
    </w:p>
    <w:p w14:paraId="2790AA34" w14:textId="4D61625C" w:rsidR="00F5000C" w:rsidRPr="00DA6C0A" w:rsidRDefault="00F5000C">
      <w:pPr>
        <w:rPr>
          <w:sz w:val="28"/>
          <w:szCs w:val="28"/>
        </w:rPr>
      </w:pPr>
      <w:r w:rsidRPr="00DA6C0A">
        <w:rPr>
          <w:sz w:val="28"/>
          <w:szCs w:val="28"/>
        </w:rPr>
        <w:t>Dobře se o tom sní</w:t>
      </w:r>
      <w:r w:rsidR="005727F5">
        <w:rPr>
          <w:sz w:val="28"/>
          <w:szCs w:val="28"/>
        </w:rPr>
        <w:tab/>
        <w:t xml:space="preserve"> </w:t>
      </w:r>
      <w:bookmarkStart w:id="0" w:name="_GoBack"/>
      <w:bookmarkEnd w:id="0"/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</w:r>
      <w:r w:rsidR="005727F5">
        <w:rPr>
          <w:sz w:val="28"/>
          <w:szCs w:val="28"/>
        </w:rPr>
        <w:tab/>
        <w:t>dmi</w:t>
      </w:r>
      <w:r w:rsidR="005727F5">
        <w:rPr>
          <w:sz w:val="28"/>
          <w:szCs w:val="28"/>
        </w:rPr>
        <w:tab/>
        <w:t>G</w:t>
      </w:r>
    </w:p>
    <w:p w14:paraId="73DE67B3" w14:textId="77777777" w:rsidR="00F5000C" w:rsidRPr="00DA6C0A" w:rsidRDefault="00F5000C">
      <w:pPr>
        <w:rPr>
          <w:sz w:val="28"/>
          <w:szCs w:val="28"/>
        </w:rPr>
      </w:pPr>
    </w:p>
    <w:p w14:paraId="6763A559" w14:textId="2AA8C20C" w:rsidR="00F5000C" w:rsidRPr="00DA6C0A" w:rsidRDefault="0030012B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="00F5000C" w:rsidRPr="00DA6C0A">
        <w:rPr>
          <w:sz w:val="28"/>
          <w:szCs w:val="28"/>
        </w:rPr>
        <w:t>Abych dluhy zaplatil</w:t>
      </w:r>
    </w:p>
    <w:p w14:paraId="358CC40E" w14:textId="6ACE8F5C" w:rsidR="00182469" w:rsidRPr="00DA6C0A" w:rsidRDefault="0030012B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="00182469" w:rsidRPr="00DA6C0A">
        <w:rPr>
          <w:sz w:val="28"/>
          <w:szCs w:val="28"/>
        </w:rPr>
        <w:t xml:space="preserve">Abych </w:t>
      </w:r>
      <w:proofErr w:type="spellStart"/>
      <w:r w:rsidR="00182469" w:rsidRPr="00DA6C0A">
        <w:rPr>
          <w:sz w:val="28"/>
          <w:szCs w:val="28"/>
        </w:rPr>
        <w:t>svý</w:t>
      </w:r>
      <w:proofErr w:type="spellEnd"/>
      <w:r w:rsidR="00182469" w:rsidRPr="00DA6C0A">
        <w:rPr>
          <w:sz w:val="28"/>
          <w:szCs w:val="28"/>
        </w:rPr>
        <w:t xml:space="preserve"> děvče neztratil</w:t>
      </w:r>
    </w:p>
    <w:p w14:paraId="59DB79C1" w14:textId="77693B0C" w:rsidR="00182469" w:rsidRPr="00DA6C0A" w:rsidRDefault="00182469">
      <w:pPr>
        <w:rPr>
          <w:sz w:val="28"/>
          <w:szCs w:val="28"/>
        </w:rPr>
      </w:pPr>
      <w:r w:rsidRPr="00DA6C0A">
        <w:rPr>
          <w:sz w:val="28"/>
          <w:szCs w:val="28"/>
        </w:rPr>
        <w:t>Musím dá</w:t>
      </w:r>
      <w:r w:rsidR="0030012B">
        <w:rPr>
          <w:sz w:val="28"/>
          <w:szCs w:val="28"/>
        </w:rPr>
        <w:t xml:space="preserve">l hnát </w:t>
      </w:r>
      <w:proofErr w:type="spellStart"/>
      <w:r w:rsidR="0030012B">
        <w:rPr>
          <w:sz w:val="28"/>
          <w:szCs w:val="28"/>
        </w:rPr>
        <w:t>svý</w:t>
      </w:r>
      <w:proofErr w:type="spellEnd"/>
      <w:r w:rsidR="0030012B"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Pr="00DA6C0A">
        <w:rPr>
          <w:sz w:val="28"/>
          <w:szCs w:val="28"/>
        </w:rPr>
        <w:t>Abych tátu nezklamal</w:t>
      </w:r>
    </w:p>
    <w:p w14:paraId="0AB2E3C3" w14:textId="15751D9E" w:rsidR="00182469" w:rsidRPr="00DA6C0A" w:rsidRDefault="0030012B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="00182469" w:rsidRPr="00DA6C0A">
        <w:rPr>
          <w:sz w:val="28"/>
          <w:szCs w:val="28"/>
        </w:rPr>
        <w:t>Abych se dobrým chlapem stal</w:t>
      </w:r>
    </w:p>
    <w:p w14:paraId="0BD86C76" w14:textId="77777777" w:rsidR="00182469" w:rsidRPr="00DA6C0A" w:rsidRDefault="00182469">
      <w:pPr>
        <w:rPr>
          <w:sz w:val="28"/>
          <w:szCs w:val="28"/>
        </w:rPr>
      </w:pPr>
    </w:p>
    <w:p w14:paraId="08C59C53" w14:textId="2D51F60B" w:rsidR="00182469" w:rsidRPr="00DA6C0A" w:rsidRDefault="00182469" w:rsidP="00182469">
      <w:pPr>
        <w:rPr>
          <w:sz w:val="28"/>
          <w:szCs w:val="28"/>
        </w:rPr>
      </w:pPr>
      <w:r w:rsidRPr="00DA6C0A">
        <w:rPr>
          <w:sz w:val="28"/>
          <w:szCs w:val="28"/>
        </w:rPr>
        <w:t>Jednou se</w:t>
      </w:r>
      <w:r w:rsidR="00C62364" w:rsidRPr="00DA6C0A">
        <w:rPr>
          <w:sz w:val="28"/>
          <w:szCs w:val="28"/>
        </w:rPr>
        <w:t xml:space="preserve"> </w:t>
      </w:r>
      <w:r w:rsidRPr="00DA6C0A">
        <w:rPr>
          <w:sz w:val="28"/>
          <w:szCs w:val="28"/>
        </w:rPr>
        <w:t xml:space="preserve">vydám dál </w:t>
      </w:r>
    </w:p>
    <w:p w14:paraId="200ACB22" w14:textId="3C58C7E2" w:rsidR="00182469" w:rsidRPr="00DA6C0A" w:rsidRDefault="00BB418F" w:rsidP="00182469">
      <w:pPr>
        <w:rPr>
          <w:sz w:val="28"/>
          <w:szCs w:val="28"/>
        </w:rPr>
      </w:pPr>
      <w:r w:rsidRPr="00DA6C0A">
        <w:rPr>
          <w:sz w:val="28"/>
          <w:szCs w:val="28"/>
        </w:rPr>
        <w:t>Až</w:t>
      </w:r>
      <w:r w:rsidR="00182469" w:rsidRPr="00DA6C0A">
        <w:rPr>
          <w:sz w:val="28"/>
          <w:szCs w:val="28"/>
        </w:rPr>
        <w:t xml:space="preserve"> za obzor, kde slunce</w:t>
      </w:r>
      <w:r w:rsidR="00C62364" w:rsidRPr="00DA6C0A">
        <w:rPr>
          <w:sz w:val="28"/>
          <w:szCs w:val="28"/>
        </w:rPr>
        <w:t xml:space="preserve"> </w:t>
      </w:r>
      <w:r w:rsidR="00182469" w:rsidRPr="00DA6C0A">
        <w:rPr>
          <w:sz w:val="28"/>
          <w:szCs w:val="28"/>
        </w:rPr>
        <w:t>spí</w:t>
      </w:r>
    </w:p>
    <w:p w14:paraId="591FACEB" w14:textId="77777777" w:rsidR="00182469" w:rsidRPr="00DA6C0A" w:rsidRDefault="00182469" w:rsidP="00182469">
      <w:pPr>
        <w:rPr>
          <w:sz w:val="28"/>
          <w:szCs w:val="28"/>
        </w:rPr>
      </w:pPr>
      <w:r w:rsidRPr="00DA6C0A">
        <w:rPr>
          <w:sz w:val="28"/>
          <w:szCs w:val="28"/>
        </w:rPr>
        <w:t>Jednou se vydám dál</w:t>
      </w:r>
    </w:p>
    <w:p w14:paraId="2F399DD8" w14:textId="779E8DC1" w:rsidR="00182469" w:rsidRPr="00DA6C0A" w:rsidRDefault="00182469" w:rsidP="00182469">
      <w:pPr>
        <w:rPr>
          <w:sz w:val="28"/>
          <w:szCs w:val="28"/>
        </w:rPr>
      </w:pPr>
      <w:r w:rsidRPr="00DA6C0A">
        <w:rPr>
          <w:sz w:val="28"/>
          <w:szCs w:val="28"/>
        </w:rPr>
        <w:t>Dobře se o tom sní</w:t>
      </w:r>
      <w:r w:rsidR="005727F5">
        <w:rPr>
          <w:sz w:val="28"/>
          <w:szCs w:val="28"/>
        </w:rPr>
        <w:t xml:space="preserve"> </w:t>
      </w:r>
    </w:p>
    <w:p w14:paraId="50694594" w14:textId="77777777" w:rsidR="00182469" w:rsidRPr="00DA6C0A" w:rsidRDefault="00182469" w:rsidP="00182469">
      <w:pPr>
        <w:rPr>
          <w:sz w:val="28"/>
          <w:szCs w:val="28"/>
        </w:rPr>
      </w:pPr>
    </w:p>
    <w:p w14:paraId="004EBAAC" w14:textId="1C874367" w:rsidR="00182469" w:rsidRPr="00DA6C0A" w:rsidRDefault="0030012B" w:rsidP="00182469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="00182469" w:rsidRPr="00DA6C0A">
        <w:rPr>
          <w:sz w:val="28"/>
          <w:szCs w:val="28"/>
        </w:rPr>
        <w:t xml:space="preserve">Abych </w:t>
      </w:r>
      <w:r w:rsidR="00047E20">
        <w:rPr>
          <w:sz w:val="28"/>
          <w:szCs w:val="28"/>
        </w:rPr>
        <w:t xml:space="preserve">se </w:t>
      </w:r>
      <w:proofErr w:type="spellStart"/>
      <w:r w:rsidR="00047E20">
        <w:rPr>
          <w:sz w:val="28"/>
          <w:szCs w:val="28"/>
        </w:rPr>
        <w:t>moh</w:t>
      </w:r>
      <w:proofErr w:type="spellEnd"/>
      <w:r w:rsidR="00493257">
        <w:rPr>
          <w:sz w:val="28"/>
          <w:szCs w:val="28"/>
        </w:rPr>
        <w:t xml:space="preserve">‘ </w:t>
      </w:r>
      <w:r w:rsidR="00047E20">
        <w:rPr>
          <w:sz w:val="28"/>
          <w:szCs w:val="28"/>
        </w:rPr>
        <w:t>oženi</w:t>
      </w:r>
      <w:r w:rsidR="00404EAE" w:rsidRPr="00DA6C0A">
        <w:rPr>
          <w:sz w:val="28"/>
          <w:szCs w:val="28"/>
        </w:rPr>
        <w:t>t</w:t>
      </w:r>
    </w:p>
    <w:p w14:paraId="52BF1CF8" w14:textId="0C319120" w:rsidR="00182469" w:rsidRPr="00DA6C0A" w:rsidRDefault="0030012B" w:rsidP="00182469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="00404EAE" w:rsidRPr="00DA6C0A">
        <w:rPr>
          <w:sz w:val="28"/>
          <w:szCs w:val="28"/>
        </w:rPr>
        <w:t>Abych mohl kupu dětí mít</w:t>
      </w:r>
    </w:p>
    <w:p w14:paraId="5D94E957" w14:textId="64992FC5" w:rsidR="00182469" w:rsidRPr="00DA6C0A" w:rsidRDefault="0030012B" w:rsidP="00182469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="00404EAE" w:rsidRPr="00DA6C0A">
        <w:rPr>
          <w:sz w:val="28"/>
          <w:szCs w:val="28"/>
        </w:rPr>
        <w:t>Koupit pozemek</w:t>
      </w:r>
      <w:r w:rsidR="00C62364" w:rsidRPr="00DA6C0A">
        <w:rPr>
          <w:sz w:val="28"/>
          <w:szCs w:val="28"/>
        </w:rPr>
        <w:t xml:space="preserve"> a</w:t>
      </w:r>
      <w:r w:rsidR="00404EAE" w:rsidRPr="00DA6C0A">
        <w:rPr>
          <w:sz w:val="28"/>
          <w:szCs w:val="28"/>
        </w:rPr>
        <w:t xml:space="preserve"> dům</w:t>
      </w:r>
    </w:p>
    <w:p w14:paraId="3BAAAE81" w14:textId="63CA8CC7" w:rsidR="00182469" w:rsidRPr="00DA6C0A" w:rsidRDefault="0030012B" w:rsidP="00182469">
      <w:pPr>
        <w:rPr>
          <w:sz w:val="28"/>
          <w:szCs w:val="28"/>
        </w:rPr>
      </w:pPr>
      <w:r>
        <w:rPr>
          <w:sz w:val="28"/>
          <w:szCs w:val="28"/>
        </w:rPr>
        <w:t xml:space="preserve">Musím dál hnát </w:t>
      </w:r>
      <w:proofErr w:type="spellStart"/>
      <w:r>
        <w:rPr>
          <w:sz w:val="28"/>
          <w:szCs w:val="28"/>
        </w:rPr>
        <w:t>svý</w:t>
      </w:r>
      <w:proofErr w:type="spellEnd"/>
      <w:r>
        <w:rPr>
          <w:sz w:val="28"/>
          <w:szCs w:val="28"/>
        </w:rPr>
        <w:t xml:space="preserve"> stáda</w:t>
      </w:r>
      <w:r w:rsidR="0063408E">
        <w:rPr>
          <w:sz w:val="28"/>
          <w:szCs w:val="28"/>
        </w:rPr>
        <w:t xml:space="preserve">. </w:t>
      </w:r>
      <w:r w:rsidR="00404EAE" w:rsidRPr="00DA6C0A">
        <w:rPr>
          <w:sz w:val="28"/>
          <w:szCs w:val="28"/>
        </w:rPr>
        <w:t>Žít tam do konce svých dnů</w:t>
      </w:r>
    </w:p>
    <w:p w14:paraId="13210EFE" w14:textId="77777777" w:rsidR="00C62364" w:rsidRPr="00DA6C0A" w:rsidRDefault="00C62364" w:rsidP="00182469">
      <w:pPr>
        <w:rPr>
          <w:sz w:val="28"/>
          <w:szCs w:val="28"/>
        </w:rPr>
      </w:pPr>
    </w:p>
    <w:p w14:paraId="63BC8D95" w14:textId="45CC054B" w:rsidR="00C62364" w:rsidRPr="00DA6C0A" w:rsidRDefault="00C62364" w:rsidP="00C62364">
      <w:pPr>
        <w:rPr>
          <w:sz w:val="28"/>
          <w:szCs w:val="28"/>
        </w:rPr>
      </w:pPr>
      <w:r w:rsidRPr="00DA6C0A">
        <w:rPr>
          <w:sz w:val="28"/>
          <w:szCs w:val="28"/>
        </w:rPr>
        <w:t xml:space="preserve">Jednou se vydám dál </w:t>
      </w:r>
    </w:p>
    <w:p w14:paraId="53908BAF" w14:textId="0A42F55F" w:rsidR="00C62364" w:rsidRPr="00DA6C0A" w:rsidRDefault="00BB418F" w:rsidP="00C62364">
      <w:pPr>
        <w:rPr>
          <w:sz w:val="28"/>
          <w:szCs w:val="28"/>
        </w:rPr>
      </w:pPr>
      <w:r w:rsidRPr="00DA6C0A">
        <w:rPr>
          <w:sz w:val="28"/>
          <w:szCs w:val="28"/>
        </w:rPr>
        <w:t>Až</w:t>
      </w:r>
      <w:r w:rsidR="00C62364" w:rsidRPr="00DA6C0A">
        <w:rPr>
          <w:sz w:val="28"/>
          <w:szCs w:val="28"/>
        </w:rPr>
        <w:t xml:space="preserve"> za obzor, kde slunce spí</w:t>
      </w:r>
    </w:p>
    <w:p w14:paraId="6B4B8A65" w14:textId="77777777" w:rsidR="00C62364" w:rsidRPr="00DA6C0A" w:rsidRDefault="00C62364" w:rsidP="00C62364">
      <w:pPr>
        <w:rPr>
          <w:sz w:val="28"/>
          <w:szCs w:val="28"/>
        </w:rPr>
      </w:pPr>
      <w:r w:rsidRPr="00DA6C0A">
        <w:rPr>
          <w:sz w:val="28"/>
          <w:szCs w:val="28"/>
        </w:rPr>
        <w:t>Jednou se vydám dál</w:t>
      </w:r>
    </w:p>
    <w:p w14:paraId="48FDE8E6" w14:textId="4BD3C527" w:rsidR="0063408E" w:rsidRDefault="00C62364">
      <w:pPr>
        <w:rPr>
          <w:sz w:val="28"/>
          <w:szCs w:val="28"/>
        </w:rPr>
      </w:pPr>
      <w:r w:rsidRPr="00DA6C0A">
        <w:rPr>
          <w:sz w:val="28"/>
          <w:szCs w:val="28"/>
        </w:rPr>
        <w:t>Dobře se o tom sní</w:t>
      </w:r>
      <w:r w:rsidR="005727F5">
        <w:rPr>
          <w:sz w:val="28"/>
          <w:szCs w:val="28"/>
        </w:rPr>
        <w:t xml:space="preserve"> </w:t>
      </w:r>
      <w:r w:rsidR="005727F5" w:rsidRPr="005727F5">
        <w:rPr>
          <w:i/>
          <w:sz w:val="28"/>
          <w:szCs w:val="28"/>
        </w:rPr>
        <w:t>stop</w:t>
      </w:r>
    </w:p>
    <w:p w14:paraId="5F682D2B" w14:textId="77777777" w:rsidR="0063408E" w:rsidRDefault="0063408E">
      <w:pPr>
        <w:rPr>
          <w:sz w:val="28"/>
          <w:szCs w:val="28"/>
        </w:rPr>
      </w:pPr>
    </w:p>
    <w:p w14:paraId="1925533A" w14:textId="30977CC3" w:rsidR="00F5000C" w:rsidRPr="0063408E" w:rsidRDefault="00F5000C">
      <w:pPr>
        <w:rPr>
          <w:i/>
          <w:sz w:val="28"/>
          <w:szCs w:val="28"/>
        </w:rPr>
      </w:pPr>
    </w:p>
    <w:sectPr w:rsidR="00F5000C" w:rsidRPr="0063408E" w:rsidSect="0063408E">
      <w:pgSz w:w="11900" w:h="16840"/>
      <w:pgMar w:top="1134" w:right="113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0C"/>
    <w:rsid w:val="00047E20"/>
    <w:rsid w:val="00182469"/>
    <w:rsid w:val="001A593D"/>
    <w:rsid w:val="0030012B"/>
    <w:rsid w:val="003A7DBD"/>
    <w:rsid w:val="003B6071"/>
    <w:rsid w:val="00404EAE"/>
    <w:rsid w:val="00462A94"/>
    <w:rsid w:val="00493257"/>
    <w:rsid w:val="005010A6"/>
    <w:rsid w:val="005727F5"/>
    <w:rsid w:val="0063408E"/>
    <w:rsid w:val="006D0E44"/>
    <w:rsid w:val="00781B35"/>
    <w:rsid w:val="007C37DA"/>
    <w:rsid w:val="00926CD0"/>
    <w:rsid w:val="0093543A"/>
    <w:rsid w:val="009664AD"/>
    <w:rsid w:val="00BB418F"/>
    <w:rsid w:val="00C62364"/>
    <w:rsid w:val="00C92FE5"/>
    <w:rsid w:val="00C97FF8"/>
    <w:rsid w:val="00CE6874"/>
    <w:rsid w:val="00DA6C0A"/>
    <w:rsid w:val="00E36260"/>
    <w:rsid w:val="00E81C43"/>
    <w:rsid w:val="00F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1DADFD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21</cp:revision>
  <dcterms:created xsi:type="dcterms:W3CDTF">2017-03-31T06:24:00Z</dcterms:created>
  <dcterms:modified xsi:type="dcterms:W3CDTF">2020-03-06T07:56:00Z</dcterms:modified>
</cp:coreProperties>
</file>