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097B4" w14:textId="6BB5D584" w:rsidR="00F00C11" w:rsidRPr="00FC6937" w:rsidRDefault="00F00C11">
      <w:pPr>
        <w:rPr>
          <w:sz w:val="28"/>
          <w:szCs w:val="28"/>
        </w:rPr>
      </w:pPr>
      <w:r w:rsidRPr="009B16D7">
        <w:rPr>
          <w:b/>
          <w:sz w:val="28"/>
          <w:szCs w:val="28"/>
        </w:rPr>
        <w:t>Dá</w:t>
      </w:r>
      <w:r w:rsidR="002628B2" w:rsidRPr="009B16D7">
        <w:rPr>
          <w:b/>
          <w:sz w:val="28"/>
          <w:szCs w:val="28"/>
        </w:rPr>
        <w:t>vá</w:t>
      </w:r>
      <w:r w:rsidRPr="009B16D7">
        <w:rPr>
          <w:b/>
          <w:sz w:val="28"/>
          <w:szCs w:val="28"/>
        </w:rPr>
        <w:t>m děti spát</w:t>
      </w:r>
      <w:r w:rsidR="00DF0C44" w:rsidRPr="009B16D7">
        <w:rPr>
          <w:b/>
          <w:sz w:val="28"/>
          <w:szCs w:val="28"/>
        </w:rPr>
        <w:tab/>
      </w:r>
      <w:r w:rsidR="00DF0C44" w:rsidRPr="009B16D7">
        <w:rPr>
          <w:b/>
          <w:sz w:val="28"/>
          <w:szCs w:val="28"/>
        </w:rPr>
        <w:tab/>
      </w:r>
      <w:r w:rsidR="00DF0C44" w:rsidRPr="009B16D7">
        <w:rPr>
          <w:b/>
          <w:sz w:val="28"/>
          <w:szCs w:val="28"/>
        </w:rPr>
        <w:tab/>
      </w:r>
      <w:r w:rsidR="00DF0C44" w:rsidRPr="009B16D7">
        <w:rPr>
          <w:b/>
          <w:sz w:val="28"/>
          <w:szCs w:val="28"/>
        </w:rPr>
        <w:tab/>
      </w:r>
      <w:r w:rsidR="00A34888">
        <w:rPr>
          <w:sz w:val="28"/>
          <w:szCs w:val="28"/>
        </w:rPr>
        <w:t>Hudba a</w:t>
      </w:r>
      <w:r w:rsidR="00DF0C44" w:rsidRPr="00FC6937">
        <w:rPr>
          <w:sz w:val="28"/>
          <w:szCs w:val="28"/>
        </w:rPr>
        <w:t xml:space="preserve"> text </w:t>
      </w:r>
      <w:proofErr w:type="spellStart"/>
      <w:r w:rsidR="00DF0C44" w:rsidRPr="00FC6937">
        <w:rPr>
          <w:sz w:val="28"/>
          <w:szCs w:val="28"/>
        </w:rPr>
        <w:t>O.Šebesta</w:t>
      </w:r>
      <w:proofErr w:type="spellEnd"/>
      <w:r w:rsidR="00DF0C44" w:rsidRPr="00FC6937">
        <w:rPr>
          <w:sz w:val="28"/>
          <w:szCs w:val="28"/>
        </w:rPr>
        <w:tab/>
      </w:r>
      <w:r w:rsidR="00DF0C44" w:rsidRPr="00FC6937">
        <w:rPr>
          <w:sz w:val="28"/>
          <w:szCs w:val="28"/>
        </w:rPr>
        <w:tab/>
        <w:t>45</w:t>
      </w:r>
    </w:p>
    <w:p w14:paraId="088D08D2" w14:textId="77777777" w:rsidR="00F00C11" w:rsidRPr="00FC6937" w:rsidRDefault="00F00C11">
      <w:pPr>
        <w:rPr>
          <w:sz w:val="28"/>
          <w:szCs w:val="28"/>
        </w:rPr>
      </w:pPr>
    </w:p>
    <w:p w14:paraId="25981BEF" w14:textId="77777777" w:rsidR="00F00C11" w:rsidRPr="00FC6937" w:rsidRDefault="00F00C11">
      <w:pPr>
        <w:rPr>
          <w:sz w:val="28"/>
          <w:szCs w:val="28"/>
        </w:rPr>
      </w:pPr>
    </w:p>
    <w:p w14:paraId="577469C7" w14:textId="147C1E0F" w:rsidR="00C97FF8" w:rsidRPr="00FC6937" w:rsidRDefault="00F67BE3">
      <w:pPr>
        <w:rPr>
          <w:sz w:val="28"/>
          <w:szCs w:val="28"/>
        </w:rPr>
      </w:pPr>
      <w:r w:rsidRPr="00FC6937">
        <w:rPr>
          <w:sz w:val="28"/>
          <w:szCs w:val="28"/>
        </w:rPr>
        <w:t>Tuhle chvíli mám moc rád</w:t>
      </w:r>
      <w:r w:rsidRPr="00FC6937">
        <w:rPr>
          <w:sz w:val="28"/>
          <w:szCs w:val="28"/>
        </w:rPr>
        <w:tab/>
      </w:r>
      <w:r w:rsidRPr="00FC6937">
        <w:rPr>
          <w:sz w:val="28"/>
          <w:szCs w:val="28"/>
        </w:rPr>
        <w:tab/>
      </w:r>
      <w:r w:rsidR="008776EF" w:rsidRPr="00FC6937">
        <w:rPr>
          <w:sz w:val="28"/>
          <w:szCs w:val="28"/>
        </w:rPr>
        <w:t xml:space="preserve">E </w:t>
      </w:r>
      <w:r w:rsidR="00A9478F">
        <w:rPr>
          <w:sz w:val="28"/>
          <w:szCs w:val="28"/>
        </w:rPr>
        <w:t>Cis7/9+</w:t>
      </w:r>
      <w:r w:rsidR="002628B2" w:rsidRPr="00FC6937">
        <w:rPr>
          <w:sz w:val="28"/>
          <w:szCs w:val="28"/>
        </w:rPr>
        <w:t xml:space="preserve"> </w:t>
      </w:r>
      <w:proofErr w:type="spellStart"/>
      <w:r w:rsidR="002628B2" w:rsidRPr="00FC6937">
        <w:rPr>
          <w:sz w:val="28"/>
          <w:szCs w:val="28"/>
        </w:rPr>
        <w:t>fis</w:t>
      </w:r>
      <w:r w:rsidR="008776EF" w:rsidRPr="00FC6937">
        <w:rPr>
          <w:sz w:val="28"/>
          <w:szCs w:val="28"/>
        </w:rPr>
        <w:t>mi</w:t>
      </w:r>
      <w:proofErr w:type="spellEnd"/>
      <w:r w:rsidR="008776EF" w:rsidRPr="00FC6937">
        <w:rPr>
          <w:sz w:val="28"/>
          <w:szCs w:val="28"/>
        </w:rPr>
        <w:t xml:space="preserve"> </w:t>
      </w:r>
      <w:proofErr w:type="spellStart"/>
      <w:r w:rsidR="002628B2" w:rsidRPr="00FC6937">
        <w:rPr>
          <w:sz w:val="28"/>
          <w:szCs w:val="28"/>
        </w:rPr>
        <w:t>ami</w:t>
      </w:r>
      <w:proofErr w:type="spellEnd"/>
      <w:r w:rsidR="002628B2" w:rsidRPr="00FC6937">
        <w:rPr>
          <w:sz w:val="28"/>
          <w:szCs w:val="28"/>
        </w:rPr>
        <w:t xml:space="preserve"> </w:t>
      </w:r>
      <w:proofErr w:type="spellStart"/>
      <w:r w:rsidR="002628B2" w:rsidRPr="00FC6937">
        <w:rPr>
          <w:sz w:val="28"/>
          <w:szCs w:val="28"/>
        </w:rPr>
        <w:t>cismi</w:t>
      </w:r>
      <w:proofErr w:type="spellEnd"/>
      <w:r w:rsidR="002628B2" w:rsidRPr="00FC6937">
        <w:rPr>
          <w:sz w:val="28"/>
          <w:szCs w:val="28"/>
        </w:rPr>
        <w:t xml:space="preserve"> Fis</w:t>
      </w:r>
      <w:r w:rsidR="004D725E" w:rsidRPr="00FC6937">
        <w:rPr>
          <w:sz w:val="28"/>
          <w:szCs w:val="28"/>
        </w:rPr>
        <w:t xml:space="preserve"> H7</w:t>
      </w:r>
    </w:p>
    <w:p w14:paraId="280ADBD9" w14:textId="7134F039" w:rsidR="00F00C11" w:rsidRPr="00FC6937" w:rsidRDefault="00F67BE3">
      <w:pPr>
        <w:rPr>
          <w:sz w:val="28"/>
          <w:szCs w:val="28"/>
        </w:rPr>
      </w:pPr>
      <w:r w:rsidRPr="00FC6937">
        <w:rPr>
          <w:sz w:val="28"/>
          <w:szCs w:val="28"/>
        </w:rPr>
        <w:t xml:space="preserve">Když dávám děti spát </w:t>
      </w:r>
    </w:p>
    <w:p w14:paraId="43A0E488" w14:textId="2C55E239" w:rsidR="00F00C11" w:rsidRPr="00FC6937" w:rsidRDefault="002628B2">
      <w:pPr>
        <w:rPr>
          <w:sz w:val="28"/>
          <w:szCs w:val="28"/>
        </w:rPr>
      </w:pPr>
      <w:r w:rsidRPr="00FC6937">
        <w:rPr>
          <w:sz w:val="28"/>
          <w:szCs w:val="28"/>
        </w:rPr>
        <w:t>Jak</w:t>
      </w:r>
      <w:r w:rsidR="00F00C11" w:rsidRPr="00FC6937">
        <w:rPr>
          <w:sz w:val="28"/>
          <w:szCs w:val="28"/>
        </w:rPr>
        <w:t xml:space="preserve"> jejich hlavy</w:t>
      </w:r>
    </w:p>
    <w:p w14:paraId="0E6C00F0" w14:textId="77777777" w:rsidR="00F00C11" w:rsidRPr="00FC6937" w:rsidRDefault="00F00C11">
      <w:pPr>
        <w:rPr>
          <w:sz w:val="28"/>
          <w:szCs w:val="28"/>
        </w:rPr>
      </w:pPr>
      <w:r w:rsidRPr="00FC6937">
        <w:rPr>
          <w:sz w:val="28"/>
          <w:szCs w:val="28"/>
        </w:rPr>
        <w:t>Na polštářcích spočinou</w:t>
      </w:r>
    </w:p>
    <w:p w14:paraId="606CAE42" w14:textId="77777777" w:rsidR="005D71C3" w:rsidRPr="00FC6937" w:rsidRDefault="005D71C3">
      <w:pPr>
        <w:rPr>
          <w:sz w:val="28"/>
          <w:szCs w:val="28"/>
        </w:rPr>
      </w:pPr>
    </w:p>
    <w:p w14:paraId="44660739" w14:textId="77777777" w:rsidR="005D71C3" w:rsidRPr="00FC6937" w:rsidRDefault="005D71C3">
      <w:pPr>
        <w:rPr>
          <w:sz w:val="28"/>
          <w:szCs w:val="28"/>
        </w:rPr>
      </w:pPr>
      <w:r w:rsidRPr="00FC6937">
        <w:rPr>
          <w:sz w:val="28"/>
          <w:szCs w:val="28"/>
        </w:rPr>
        <w:t>Musím jim příběhy číst</w:t>
      </w:r>
    </w:p>
    <w:p w14:paraId="192FE91B" w14:textId="77777777" w:rsidR="005D71C3" w:rsidRPr="00FC6937" w:rsidRDefault="005D71C3">
      <w:pPr>
        <w:rPr>
          <w:sz w:val="28"/>
          <w:szCs w:val="28"/>
        </w:rPr>
      </w:pPr>
      <w:r w:rsidRPr="00FC6937">
        <w:rPr>
          <w:sz w:val="28"/>
          <w:szCs w:val="28"/>
        </w:rPr>
        <w:t>Zajet s nimi do těch míst</w:t>
      </w:r>
    </w:p>
    <w:p w14:paraId="5E0E6AA7" w14:textId="77777777" w:rsidR="005D71C3" w:rsidRPr="00FC6937" w:rsidRDefault="005D71C3">
      <w:pPr>
        <w:rPr>
          <w:sz w:val="28"/>
          <w:szCs w:val="28"/>
        </w:rPr>
      </w:pPr>
      <w:r w:rsidRPr="00FC6937">
        <w:rPr>
          <w:sz w:val="28"/>
          <w:szCs w:val="28"/>
        </w:rPr>
        <w:t>Kde potkáme</w:t>
      </w:r>
    </w:p>
    <w:p w14:paraId="6A1E6B32" w14:textId="63158F1C" w:rsidR="005D71C3" w:rsidRPr="00FC6937" w:rsidRDefault="002628B2">
      <w:pPr>
        <w:rPr>
          <w:sz w:val="28"/>
          <w:szCs w:val="28"/>
        </w:rPr>
      </w:pPr>
      <w:r w:rsidRPr="00FC6937">
        <w:rPr>
          <w:sz w:val="28"/>
          <w:szCs w:val="28"/>
        </w:rPr>
        <w:t xml:space="preserve">Macha i </w:t>
      </w:r>
      <w:r w:rsidR="005D71C3" w:rsidRPr="00FC6937">
        <w:rPr>
          <w:sz w:val="28"/>
          <w:szCs w:val="28"/>
        </w:rPr>
        <w:t>Šebestovou</w:t>
      </w:r>
    </w:p>
    <w:p w14:paraId="55357887" w14:textId="77777777" w:rsidR="002628B2" w:rsidRPr="00FC6937" w:rsidRDefault="002628B2">
      <w:pPr>
        <w:rPr>
          <w:sz w:val="28"/>
          <w:szCs w:val="28"/>
        </w:rPr>
      </w:pPr>
    </w:p>
    <w:p w14:paraId="31443380" w14:textId="16F0AF6E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Zastavte čas, tak prosím vás</w:t>
      </w:r>
      <w:r w:rsidR="002A3D54" w:rsidRPr="00FC6937">
        <w:rPr>
          <w:sz w:val="28"/>
          <w:szCs w:val="28"/>
        </w:rPr>
        <w:t xml:space="preserve"> </w:t>
      </w:r>
      <w:r w:rsidR="002A3D54" w:rsidRPr="00FC6937">
        <w:rPr>
          <w:sz w:val="28"/>
          <w:szCs w:val="28"/>
        </w:rPr>
        <w:tab/>
      </w:r>
      <w:r w:rsidR="002A3D54" w:rsidRPr="00FC6937">
        <w:rPr>
          <w:sz w:val="28"/>
          <w:szCs w:val="28"/>
        </w:rPr>
        <w:tab/>
      </w:r>
      <w:r w:rsidR="002A3D54" w:rsidRPr="00FC6937">
        <w:rPr>
          <w:sz w:val="28"/>
          <w:szCs w:val="28"/>
        </w:rPr>
        <w:tab/>
        <w:t>E</w:t>
      </w:r>
      <w:r w:rsidR="008776EF" w:rsidRPr="00FC6937">
        <w:rPr>
          <w:sz w:val="28"/>
          <w:szCs w:val="28"/>
        </w:rPr>
        <w:t xml:space="preserve"> Gis</w:t>
      </w:r>
      <w:r w:rsidRPr="00FC6937">
        <w:rPr>
          <w:sz w:val="28"/>
          <w:szCs w:val="28"/>
        </w:rPr>
        <w:t xml:space="preserve"> </w:t>
      </w:r>
      <w:proofErr w:type="spellStart"/>
      <w:r w:rsidRPr="00FC6937">
        <w:rPr>
          <w:sz w:val="28"/>
          <w:szCs w:val="28"/>
        </w:rPr>
        <w:t>Cismi</w:t>
      </w:r>
      <w:proofErr w:type="spellEnd"/>
      <w:r w:rsidRPr="00FC6937">
        <w:rPr>
          <w:sz w:val="28"/>
          <w:szCs w:val="28"/>
        </w:rPr>
        <w:t xml:space="preserve"> A E Fis7 H7</w:t>
      </w:r>
    </w:p>
    <w:p w14:paraId="207889DF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slyšte můj hlas, dokud je čas</w:t>
      </w:r>
    </w:p>
    <w:p w14:paraId="4B4DF7B8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Vím, že to nejde, slunce vyjde zas</w:t>
      </w:r>
    </w:p>
    <w:p w14:paraId="0925212B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 xml:space="preserve">Zastavte čas, tak prosím, </w:t>
      </w:r>
    </w:p>
    <w:p w14:paraId="7076217F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slyšte můj hlas, dokud je čas</w:t>
      </w:r>
    </w:p>
    <w:p w14:paraId="15CE9559" w14:textId="1A1AE22F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Vím, že to nejde, má nás napospas</w:t>
      </w:r>
      <w:r w:rsidR="00A9478F">
        <w:rPr>
          <w:sz w:val="28"/>
          <w:szCs w:val="28"/>
        </w:rPr>
        <w:t xml:space="preserve"> ............E</w:t>
      </w:r>
      <w:r w:rsidR="001802D5" w:rsidRPr="00FC6937">
        <w:rPr>
          <w:sz w:val="28"/>
          <w:szCs w:val="28"/>
        </w:rPr>
        <w:tab/>
      </w:r>
      <w:r w:rsidR="001D428C">
        <w:rPr>
          <w:sz w:val="28"/>
          <w:szCs w:val="28"/>
        </w:rPr>
        <w:t xml:space="preserve"> A</w:t>
      </w:r>
      <w:r w:rsidR="001802D5" w:rsidRPr="00FC6937">
        <w:rPr>
          <w:sz w:val="28"/>
          <w:szCs w:val="28"/>
        </w:rPr>
        <w:tab/>
      </w:r>
    </w:p>
    <w:p w14:paraId="2C0357E6" w14:textId="77777777" w:rsidR="005D71C3" w:rsidRPr="00FC6937" w:rsidRDefault="005D71C3">
      <w:pPr>
        <w:rPr>
          <w:sz w:val="28"/>
          <w:szCs w:val="28"/>
        </w:rPr>
      </w:pPr>
    </w:p>
    <w:p w14:paraId="174FDA44" w14:textId="77777777" w:rsidR="005D71C3" w:rsidRPr="00FC6937" w:rsidRDefault="005D71C3">
      <w:pPr>
        <w:rPr>
          <w:sz w:val="28"/>
          <w:szCs w:val="28"/>
        </w:rPr>
      </w:pPr>
      <w:r w:rsidRPr="00FC6937">
        <w:rPr>
          <w:sz w:val="28"/>
          <w:szCs w:val="28"/>
        </w:rPr>
        <w:t xml:space="preserve">Jsme </w:t>
      </w:r>
      <w:r w:rsidR="0055522F" w:rsidRPr="00FC6937">
        <w:rPr>
          <w:sz w:val="28"/>
          <w:szCs w:val="28"/>
        </w:rPr>
        <w:t>zajatci</w:t>
      </w:r>
      <w:r w:rsidRPr="00FC6937">
        <w:rPr>
          <w:sz w:val="28"/>
          <w:szCs w:val="28"/>
        </w:rPr>
        <w:t xml:space="preserve"> ty i já</w:t>
      </w:r>
    </w:p>
    <w:p w14:paraId="6D750FA8" w14:textId="77777777" w:rsidR="005D71C3" w:rsidRPr="00FC6937" w:rsidRDefault="0055522F">
      <w:pPr>
        <w:rPr>
          <w:sz w:val="28"/>
          <w:szCs w:val="28"/>
        </w:rPr>
      </w:pPr>
      <w:proofErr w:type="spellStart"/>
      <w:r w:rsidRPr="00FC6937">
        <w:rPr>
          <w:sz w:val="28"/>
          <w:szCs w:val="28"/>
        </w:rPr>
        <w:t>Jules</w:t>
      </w:r>
      <w:proofErr w:type="spellEnd"/>
      <w:r w:rsidRPr="00FC6937">
        <w:rPr>
          <w:sz w:val="28"/>
          <w:szCs w:val="28"/>
        </w:rPr>
        <w:t xml:space="preserve"> Vernova génia</w:t>
      </w:r>
    </w:p>
    <w:p w14:paraId="3EE69FA2" w14:textId="77777777" w:rsidR="0055522F" w:rsidRPr="00FC6937" w:rsidRDefault="0055522F">
      <w:pPr>
        <w:rPr>
          <w:sz w:val="28"/>
          <w:szCs w:val="28"/>
        </w:rPr>
      </w:pPr>
      <w:r w:rsidRPr="00FC6937">
        <w:rPr>
          <w:sz w:val="28"/>
          <w:szCs w:val="28"/>
        </w:rPr>
        <w:t>V pralese nás</w:t>
      </w:r>
    </w:p>
    <w:p w14:paraId="3086F094" w14:textId="77777777" w:rsidR="0055522F" w:rsidRPr="00FC6937" w:rsidRDefault="0055522F">
      <w:pPr>
        <w:rPr>
          <w:sz w:val="28"/>
          <w:szCs w:val="28"/>
        </w:rPr>
      </w:pPr>
      <w:r w:rsidRPr="00FC6937">
        <w:rPr>
          <w:sz w:val="28"/>
          <w:szCs w:val="28"/>
        </w:rPr>
        <w:t>divoši nedostanou</w:t>
      </w:r>
    </w:p>
    <w:p w14:paraId="43C838BB" w14:textId="77777777" w:rsidR="005D71C3" w:rsidRPr="00FC6937" w:rsidRDefault="005D71C3">
      <w:pPr>
        <w:rPr>
          <w:sz w:val="28"/>
          <w:szCs w:val="28"/>
        </w:rPr>
      </w:pPr>
    </w:p>
    <w:p w14:paraId="7335250A" w14:textId="77777777" w:rsidR="00F00C11" w:rsidRPr="00FC6937" w:rsidRDefault="00F00C11">
      <w:pPr>
        <w:rPr>
          <w:sz w:val="28"/>
          <w:szCs w:val="28"/>
        </w:rPr>
      </w:pPr>
      <w:r w:rsidRPr="00FC6937">
        <w:rPr>
          <w:sz w:val="28"/>
          <w:szCs w:val="28"/>
        </w:rPr>
        <w:t>Ony spí svůj dětský sen</w:t>
      </w:r>
    </w:p>
    <w:p w14:paraId="58DAD8EF" w14:textId="77777777" w:rsidR="00F00C11" w:rsidRPr="00FC6937" w:rsidRDefault="00F00C11">
      <w:pPr>
        <w:rPr>
          <w:sz w:val="28"/>
          <w:szCs w:val="28"/>
        </w:rPr>
      </w:pPr>
      <w:r w:rsidRPr="00FC6937">
        <w:rPr>
          <w:sz w:val="28"/>
          <w:szCs w:val="28"/>
        </w:rPr>
        <w:t>A těší se zítra ven</w:t>
      </w:r>
    </w:p>
    <w:p w14:paraId="5EC11CAB" w14:textId="77777777" w:rsidR="00F00C11" w:rsidRPr="00FC6937" w:rsidRDefault="00F00C11">
      <w:pPr>
        <w:rPr>
          <w:sz w:val="28"/>
          <w:szCs w:val="28"/>
        </w:rPr>
      </w:pPr>
      <w:r w:rsidRPr="00FC6937">
        <w:rPr>
          <w:sz w:val="28"/>
          <w:szCs w:val="28"/>
        </w:rPr>
        <w:t>Jejich vlásky</w:t>
      </w:r>
    </w:p>
    <w:p w14:paraId="3175AFC7" w14:textId="3F68795C" w:rsidR="00F00C11" w:rsidRPr="00FC6937" w:rsidRDefault="002A3D54">
      <w:pPr>
        <w:rPr>
          <w:sz w:val="28"/>
          <w:szCs w:val="28"/>
        </w:rPr>
      </w:pPr>
      <w:r w:rsidRPr="00FC6937">
        <w:rPr>
          <w:sz w:val="28"/>
          <w:szCs w:val="28"/>
        </w:rPr>
        <w:t>V</w:t>
      </w:r>
      <w:r w:rsidR="00F00C11" w:rsidRPr="00FC6937">
        <w:rPr>
          <w:sz w:val="28"/>
          <w:szCs w:val="28"/>
        </w:rPr>
        <w:t>oní člověčinou</w:t>
      </w:r>
    </w:p>
    <w:p w14:paraId="75664240" w14:textId="77777777" w:rsidR="002628B2" w:rsidRPr="00FC6937" w:rsidRDefault="002628B2">
      <w:pPr>
        <w:rPr>
          <w:sz w:val="28"/>
          <w:szCs w:val="28"/>
        </w:rPr>
      </w:pPr>
    </w:p>
    <w:p w14:paraId="7DFB6A21" w14:textId="133F21ED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Zastavte čas, tak prosím vás</w:t>
      </w:r>
      <w:r w:rsidR="002A3D54" w:rsidRPr="00FC6937">
        <w:rPr>
          <w:sz w:val="28"/>
          <w:szCs w:val="28"/>
        </w:rPr>
        <w:t xml:space="preserve"> </w:t>
      </w:r>
      <w:r w:rsidR="002A3D54" w:rsidRPr="00FC6937">
        <w:rPr>
          <w:sz w:val="28"/>
          <w:szCs w:val="28"/>
        </w:rPr>
        <w:tab/>
      </w:r>
      <w:r w:rsidR="002A3D54" w:rsidRPr="00FC6937">
        <w:rPr>
          <w:sz w:val="28"/>
          <w:szCs w:val="28"/>
        </w:rPr>
        <w:tab/>
      </w:r>
      <w:r w:rsidR="002A3D54" w:rsidRPr="00FC6937">
        <w:rPr>
          <w:sz w:val="28"/>
          <w:szCs w:val="28"/>
        </w:rPr>
        <w:tab/>
        <w:t>E</w:t>
      </w:r>
      <w:r w:rsidR="008776EF" w:rsidRPr="00FC6937">
        <w:rPr>
          <w:sz w:val="28"/>
          <w:szCs w:val="28"/>
        </w:rPr>
        <w:t xml:space="preserve"> Gis</w:t>
      </w:r>
      <w:r w:rsidRPr="00FC6937">
        <w:rPr>
          <w:sz w:val="28"/>
          <w:szCs w:val="28"/>
        </w:rPr>
        <w:t xml:space="preserve"> </w:t>
      </w:r>
      <w:proofErr w:type="spellStart"/>
      <w:r w:rsidRPr="00FC6937">
        <w:rPr>
          <w:sz w:val="28"/>
          <w:szCs w:val="28"/>
        </w:rPr>
        <w:t>Cismi</w:t>
      </w:r>
      <w:proofErr w:type="spellEnd"/>
      <w:r w:rsidRPr="00FC6937">
        <w:rPr>
          <w:sz w:val="28"/>
          <w:szCs w:val="28"/>
        </w:rPr>
        <w:t xml:space="preserve"> A E Fis7 H7</w:t>
      </w:r>
    </w:p>
    <w:p w14:paraId="31237A30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slyšte můj hlas, dokud je čas</w:t>
      </w:r>
    </w:p>
    <w:p w14:paraId="39134334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Vím, že to nejde, slunce vyjde zas</w:t>
      </w:r>
    </w:p>
    <w:p w14:paraId="3305EB79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 xml:space="preserve">Zastavte čas, tak prosím, </w:t>
      </w:r>
    </w:p>
    <w:p w14:paraId="052742AC" w14:textId="77777777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slyšte můj hlas, dokud je čas</w:t>
      </w:r>
    </w:p>
    <w:p w14:paraId="736ED557" w14:textId="1463DDA6" w:rsidR="002628B2" w:rsidRPr="00FC6937" w:rsidRDefault="002628B2" w:rsidP="002628B2">
      <w:pPr>
        <w:rPr>
          <w:sz w:val="28"/>
          <w:szCs w:val="28"/>
        </w:rPr>
      </w:pPr>
      <w:r w:rsidRPr="00FC6937">
        <w:rPr>
          <w:sz w:val="28"/>
          <w:szCs w:val="28"/>
        </w:rPr>
        <w:t>Vím, že to nejde, má nás napospas</w:t>
      </w:r>
      <w:r w:rsidR="001D428C">
        <w:rPr>
          <w:sz w:val="28"/>
          <w:szCs w:val="28"/>
        </w:rPr>
        <w:t xml:space="preserve"> A</w:t>
      </w:r>
    </w:p>
    <w:p w14:paraId="7692DAAD" w14:textId="77777777" w:rsidR="00A545C2" w:rsidRDefault="00A545C2">
      <w:pPr>
        <w:rPr>
          <w:sz w:val="28"/>
          <w:szCs w:val="28"/>
        </w:rPr>
      </w:pPr>
    </w:p>
    <w:p w14:paraId="7ADC28A3" w14:textId="5E805908" w:rsidR="00A545C2" w:rsidRPr="00FC6937" w:rsidRDefault="00A545C2">
      <w:pPr>
        <w:rPr>
          <w:sz w:val="28"/>
          <w:szCs w:val="28"/>
        </w:rPr>
      </w:pPr>
      <w:bookmarkStart w:id="0" w:name="_GoBack"/>
      <w:bookmarkEnd w:id="0"/>
      <w:r w:rsidRPr="00FC6937">
        <w:rPr>
          <w:sz w:val="28"/>
          <w:szCs w:val="28"/>
        </w:rPr>
        <w:t>Ještě dlouho zůstanu</w:t>
      </w:r>
    </w:p>
    <w:p w14:paraId="7CE462A4" w14:textId="1C37D507" w:rsidR="00A545C2" w:rsidRPr="00FC6937" w:rsidRDefault="00A545C2">
      <w:pPr>
        <w:rPr>
          <w:sz w:val="28"/>
          <w:szCs w:val="28"/>
        </w:rPr>
      </w:pPr>
      <w:r w:rsidRPr="00FC6937">
        <w:rPr>
          <w:sz w:val="28"/>
          <w:szCs w:val="28"/>
        </w:rPr>
        <w:t>Čelím útoku Marťanů</w:t>
      </w:r>
    </w:p>
    <w:p w14:paraId="0C237BC0" w14:textId="00B41753" w:rsidR="00F347B0" w:rsidRPr="00FC6937" w:rsidRDefault="00F347B0">
      <w:pPr>
        <w:rPr>
          <w:sz w:val="28"/>
          <w:szCs w:val="28"/>
        </w:rPr>
      </w:pPr>
      <w:r w:rsidRPr="00FC6937">
        <w:rPr>
          <w:sz w:val="28"/>
          <w:szCs w:val="28"/>
        </w:rPr>
        <w:t xml:space="preserve">A je mi líto, </w:t>
      </w:r>
    </w:p>
    <w:p w14:paraId="38F0B3F8" w14:textId="28690C93" w:rsidR="00BF7214" w:rsidRDefault="002628B2" w:rsidP="00BF7214">
      <w:pPr>
        <w:rPr>
          <w:i/>
          <w:sz w:val="28"/>
          <w:szCs w:val="28"/>
        </w:rPr>
      </w:pPr>
      <w:r w:rsidRPr="00FC6937">
        <w:rPr>
          <w:sz w:val="28"/>
          <w:szCs w:val="28"/>
        </w:rPr>
        <w:t>že tak</w:t>
      </w:r>
      <w:r w:rsidR="00F347B0" w:rsidRPr="00FC6937">
        <w:rPr>
          <w:sz w:val="28"/>
          <w:szCs w:val="28"/>
        </w:rPr>
        <w:t xml:space="preserve"> </w:t>
      </w:r>
      <w:r w:rsidR="004D725E" w:rsidRPr="00FC6937">
        <w:rPr>
          <w:sz w:val="28"/>
          <w:szCs w:val="28"/>
        </w:rPr>
        <w:t xml:space="preserve">malí </w:t>
      </w:r>
      <w:r w:rsidRPr="00FC6937">
        <w:rPr>
          <w:sz w:val="28"/>
          <w:szCs w:val="28"/>
        </w:rPr>
        <w:t>nezůstanou</w:t>
      </w:r>
      <w:r w:rsidR="001D428C">
        <w:rPr>
          <w:sz w:val="28"/>
          <w:szCs w:val="28"/>
        </w:rPr>
        <w:tab/>
      </w:r>
    </w:p>
    <w:p w14:paraId="0534FBE0" w14:textId="3D08B56C" w:rsidR="00F00C11" w:rsidRPr="00FC6937" w:rsidRDefault="001D428C">
      <w:r>
        <w:rPr>
          <w:i/>
          <w:sz w:val="28"/>
          <w:szCs w:val="28"/>
        </w:rPr>
        <w:tab/>
      </w:r>
    </w:p>
    <w:sectPr w:rsidR="00F00C11" w:rsidRPr="00FC6937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C11"/>
    <w:rsid w:val="001802D5"/>
    <w:rsid w:val="001D428C"/>
    <w:rsid w:val="002628B2"/>
    <w:rsid w:val="002A3D54"/>
    <w:rsid w:val="002E2D4B"/>
    <w:rsid w:val="004D725E"/>
    <w:rsid w:val="00545DE3"/>
    <w:rsid w:val="0055522F"/>
    <w:rsid w:val="005D71C3"/>
    <w:rsid w:val="00792EE0"/>
    <w:rsid w:val="008776EF"/>
    <w:rsid w:val="00926CD0"/>
    <w:rsid w:val="009B16D7"/>
    <w:rsid w:val="00A34888"/>
    <w:rsid w:val="00A545C2"/>
    <w:rsid w:val="00A9478F"/>
    <w:rsid w:val="00BF7214"/>
    <w:rsid w:val="00C44F8C"/>
    <w:rsid w:val="00C97FF8"/>
    <w:rsid w:val="00DE3545"/>
    <w:rsid w:val="00DF0C44"/>
    <w:rsid w:val="00F00C11"/>
    <w:rsid w:val="00F347B0"/>
    <w:rsid w:val="00F67BE3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947181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21</cp:revision>
  <cp:lastPrinted>2018-04-04T09:30:00Z</cp:lastPrinted>
  <dcterms:created xsi:type="dcterms:W3CDTF">2017-01-15T08:15:00Z</dcterms:created>
  <dcterms:modified xsi:type="dcterms:W3CDTF">2020-03-06T07:53:00Z</dcterms:modified>
</cp:coreProperties>
</file>