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6E17" w14:textId="77777777" w:rsidR="00C97FF8" w:rsidRPr="00A716AE" w:rsidRDefault="00ED47F7">
      <w:pPr>
        <w:rPr>
          <w:sz w:val="28"/>
          <w:szCs w:val="28"/>
        </w:rPr>
      </w:pPr>
      <w:r w:rsidRPr="00A716AE">
        <w:rPr>
          <w:b/>
          <w:sz w:val="28"/>
          <w:szCs w:val="28"/>
        </w:rPr>
        <w:t>Listopad</w:t>
      </w:r>
      <w:r w:rsidR="00B81C9B" w:rsidRPr="00A716AE">
        <w:rPr>
          <w:b/>
          <w:sz w:val="28"/>
          <w:szCs w:val="28"/>
        </w:rPr>
        <w:tab/>
      </w:r>
      <w:r w:rsidR="00B81C9B" w:rsidRPr="00A716AE">
        <w:rPr>
          <w:sz w:val="28"/>
          <w:szCs w:val="28"/>
        </w:rPr>
        <w:tab/>
      </w:r>
      <w:r w:rsidR="00B81C9B" w:rsidRPr="00A716AE">
        <w:rPr>
          <w:sz w:val="28"/>
          <w:szCs w:val="28"/>
        </w:rPr>
        <w:tab/>
      </w:r>
      <w:r w:rsidR="00B81C9B" w:rsidRPr="00A716AE">
        <w:rPr>
          <w:sz w:val="28"/>
          <w:szCs w:val="28"/>
        </w:rPr>
        <w:tab/>
        <w:t xml:space="preserve">Hudba a text: </w:t>
      </w:r>
      <w:proofErr w:type="spellStart"/>
      <w:r w:rsidR="00B81C9B" w:rsidRPr="00A716AE">
        <w:rPr>
          <w:sz w:val="28"/>
          <w:szCs w:val="28"/>
        </w:rPr>
        <w:t>O.Šebesta</w:t>
      </w:r>
      <w:proofErr w:type="spellEnd"/>
      <w:r w:rsidR="00B81C9B" w:rsidRPr="00A716AE">
        <w:rPr>
          <w:sz w:val="28"/>
          <w:szCs w:val="28"/>
        </w:rPr>
        <w:tab/>
      </w:r>
      <w:r w:rsidR="00B81C9B" w:rsidRPr="00A716AE">
        <w:rPr>
          <w:sz w:val="28"/>
          <w:szCs w:val="28"/>
        </w:rPr>
        <w:tab/>
      </w:r>
      <w:r w:rsidR="00B81C9B" w:rsidRPr="00A716AE">
        <w:rPr>
          <w:sz w:val="28"/>
          <w:szCs w:val="28"/>
        </w:rPr>
        <w:tab/>
        <w:t>38</w:t>
      </w:r>
    </w:p>
    <w:p w14:paraId="57C122CC" w14:textId="77777777" w:rsidR="00ED47F7" w:rsidRPr="00A716AE" w:rsidRDefault="00ED47F7">
      <w:pPr>
        <w:rPr>
          <w:sz w:val="28"/>
          <w:szCs w:val="28"/>
        </w:rPr>
      </w:pPr>
    </w:p>
    <w:p w14:paraId="1A8AD77C" w14:textId="77777777" w:rsidR="001476DF" w:rsidRPr="00A716AE" w:rsidRDefault="001476DF">
      <w:pPr>
        <w:rPr>
          <w:sz w:val="28"/>
          <w:szCs w:val="28"/>
        </w:rPr>
      </w:pPr>
    </w:p>
    <w:p w14:paraId="1359679F" w14:textId="2DDF55B8" w:rsidR="009E2EBB" w:rsidRPr="00A716AE" w:rsidRDefault="009E2EBB">
      <w:pPr>
        <w:rPr>
          <w:i/>
          <w:sz w:val="28"/>
          <w:szCs w:val="28"/>
        </w:rPr>
      </w:pPr>
      <w:r w:rsidRPr="00A716AE">
        <w:rPr>
          <w:i/>
          <w:sz w:val="28"/>
          <w:szCs w:val="28"/>
        </w:rPr>
        <w:t xml:space="preserve">Předehra: </w:t>
      </w:r>
      <w:r w:rsidR="0092648E">
        <w:rPr>
          <w:i/>
          <w:sz w:val="28"/>
          <w:szCs w:val="28"/>
        </w:rPr>
        <w:t>A hmi-5/7 cismi-5/7 D</w:t>
      </w:r>
      <w:r w:rsidR="003C5EB2">
        <w:rPr>
          <w:i/>
          <w:sz w:val="28"/>
          <w:szCs w:val="28"/>
        </w:rPr>
        <w:t xml:space="preserve"> hmi-5/7 A hmi-5/7 </w:t>
      </w:r>
    </w:p>
    <w:p w14:paraId="3707ED5E" w14:textId="6BE84EA8" w:rsidR="0072714C" w:rsidRDefault="002A600B">
      <w:pPr>
        <w:rPr>
          <w:i/>
          <w:sz w:val="28"/>
          <w:szCs w:val="28"/>
        </w:rPr>
      </w:pPr>
      <w:r w:rsidRPr="002A600B">
        <w:rPr>
          <w:i/>
          <w:sz w:val="28"/>
          <w:szCs w:val="28"/>
        </w:rPr>
        <w:t>S basou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 hmi-5/7 cismi-5/7 D hmi-5/7 </w:t>
      </w:r>
    </w:p>
    <w:p w14:paraId="4B999FB7" w14:textId="77777777" w:rsidR="002A600B" w:rsidRPr="00A716AE" w:rsidRDefault="002A600B">
      <w:pPr>
        <w:rPr>
          <w:b/>
          <w:sz w:val="28"/>
          <w:szCs w:val="28"/>
        </w:rPr>
      </w:pPr>
    </w:p>
    <w:p w14:paraId="4A7F1FF2" w14:textId="2E142B76" w:rsidR="00ED47F7" w:rsidRPr="00D4733F" w:rsidRDefault="00ED47F7">
      <w:pPr>
        <w:rPr>
          <w:sz w:val="32"/>
          <w:szCs w:val="32"/>
        </w:rPr>
      </w:pPr>
      <w:r w:rsidRPr="00D4733F">
        <w:rPr>
          <w:sz w:val="32"/>
          <w:szCs w:val="32"/>
        </w:rPr>
        <w:t xml:space="preserve">Tančili </w:t>
      </w:r>
      <w:r w:rsidR="00477D53" w:rsidRPr="00D4733F">
        <w:rPr>
          <w:sz w:val="32"/>
          <w:szCs w:val="32"/>
        </w:rPr>
        <w:t xml:space="preserve">tenkrát </w:t>
      </w:r>
      <w:r w:rsidRPr="00D4733F">
        <w:rPr>
          <w:sz w:val="32"/>
          <w:szCs w:val="32"/>
        </w:rPr>
        <w:t>spolu rumbu snad</w:t>
      </w:r>
      <w:r w:rsidR="0092648E" w:rsidRPr="00D4733F">
        <w:rPr>
          <w:sz w:val="32"/>
          <w:szCs w:val="32"/>
        </w:rPr>
        <w:tab/>
      </w:r>
      <w:r w:rsidR="0092648E" w:rsidRPr="00D4733F">
        <w:rPr>
          <w:sz w:val="32"/>
          <w:szCs w:val="32"/>
        </w:rPr>
        <w:tab/>
        <w:t>A cismi-5/7</w:t>
      </w:r>
    </w:p>
    <w:p w14:paraId="09F9519F" w14:textId="5B671263" w:rsidR="00ED47F7" w:rsidRPr="00D4733F" w:rsidRDefault="00ED47F7">
      <w:pPr>
        <w:rPr>
          <w:sz w:val="32"/>
          <w:szCs w:val="32"/>
        </w:rPr>
      </w:pPr>
      <w:r w:rsidRPr="00D4733F">
        <w:rPr>
          <w:sz w:val="32"/>
          <w:szCs w:val="32"/>
        </w:rPr>
        <w:t>Za oknem listí barvil listopad</w:t>
      </w:r>
      <w:r w:rsidR="00D4733F">
        <w:rPr>
          <w:sz w:val="32"/>
          <w:szCs w:val="32"/>
        </w:rPr>
        <w:tab/>
      </w:r>
      <w:r w:rsidR="00D4733F">
        <w:rPr>
          <w:sz w:val="32"/>
          <w:szCs w:val="32"/>
        </w:rPr>
        <w:tab/>
      </w:r>
      <w:r w:rsidR="0092648E" w:rsidRPr="00D4733F">
        <w:rPr>
          <w:sz w:val="32"/>
          <w:szCs w:val="32"/>
        </w:rPr>
        <w:t>D dmi</w:t>
      </w:r>
      <w:r w:rsidR="009E2EBB" w:rsidRPr="00D4733F">
        <w:rPr>
          <w:sz w:val="32"/>
          <w:szCs w:val="32"/>
        </w:rPr>
        <w:t xml:space="preserve"> </w:t>
      </w:r>
    </w:p>
    <w:p w14:paraId="3CBCF7E9" w14:textId="446DE003" w:rsidR="00ED47F7" w:rsidRPr="00D4733F" w:rsidRDefault="00ED47F7">
      <w:pPr>
        <w:rPr>
          <w:sz w:val="32"/>
          <w:szCs w:val="32"/>
        </w:rPr>
      </w:pPr>
      <w:r w:rsidRPr="00D4733F">
        <w:rPr>
          <w:sz w:val="32"/>
          <w:szCs w:val="32"/>
        </w:rPr>
        <w:t>Byla krásná, myslel jen na n</w:t>
      </w:r>
      <w:r w:rsidR="00FC387B">
        <w:rPr>
          <w:sz w:val="32"/>
          <w:szCs w:val="32"/>
        </w:rPr>
        <w:t>i</w:t>
      </w:r>
      <w:r w:rsidR="00D4733F">
        <w:rPr>
          <w:sz w:val="32"/>
          <w:szCs w:val="32"/>
        </w:rPr>
        <w:tab/>
      </w:r>
      <w:r w:rsidR="00D4733F">
        <w:rPr>
          <w:sz w:val="32"/>
          <w:szCs w:val="32"/>
        </w:rPr>
        <w:tab/>
      </w:r>
      <w:r w:rsidR="0092648E" w:rsidRPr="00D4733F">
        <w:rPr>
          <w:sz w:val="32"/>
          <w:szCs w:val="32"/>
        </w:rPr>
        <w:t>A hmi-5/7</w:t>
      </w:r>
    </w:p>
    <w:p w14:paraId="387F737F" w14:textId="50CABA05" w:rsidR="00ED47F7" w:rsidRPr="00D4733F" w:rsidRDefault="00ED47F7">
      <w:pPr>
        <w:rPr>
          <w:sz w:val="32"/>
          <w:szCs w:val="32"/>
        </w:rPr>
      </w:pPr>
      <w:r w:rsidRPr="00D4733F">
        <w:rPr>
          <w:sz w:val="32"/>
          <w:szCs w:val="32"/>
        </w:rPr>
        <w:t xml:space="preserve">Zapomněl už ten správný prstoklad </w:t>
      </w:r>
      <w:r w:rsidR="009E2EBB" w:rsidRPr="00D4733F">
        <w:rPr>
          <w:sz w:val="32"/>
          <w:szCs w:val="32"/>
        </w:rPr>
        <w:tab/>
      </w:r>
    </w:p>
    <w:p w14:paraId="0C7E9E6A" w14:textId="750A1E65" w:rsidR="00ED47F7" w:rsidRPr="00D4733F" w:rsidRDefault="00941B25">
      <w:pPr>
        <w:rPr>
          <w:sz w:val="32"/>
          <w:szCs w:val="32"/>
        </w:rPr>
      </w:pPr>
      <w:r w:rsidRPr="00D4733F">
        <w:rPr>
          <w:sz w:val="32"/>
          <w:szCs w:val="32"/>
        </w:rPr>
        <w:t>O</w:t>
      </w:r>
      <w:r w:rsidR="00ED47F7" w:rsidRPr="00D4733F">
        <w:rPr>
          <w:sz w:val="32"/>
          <w:szCs w:val="32"/>
        </w:rPr>
        <w:t>na</w:t>
      </w:r>
      <w:r w:rsidRPr="00D4733F">
        <w:rPr>
          <w:sz w:val="32"/>
          <w:szCs w:val="32"/>
        </w:rPr>
        <w:t xml:space="preserve"> tiše řekla</w:t>
      </w:r>
      <w:r w:rsidR="00ED47F7" w:rsidRPr="00D4733F">
        <w:rPr>
          <w:sz w:val="32"/>
          <w:szCs w:val="32"/>
        </w:rPr>
        <w:t>: jen mě hlaď</w:t>
      </w:r>
    </w:p>
    <w:p w14:paraId="709002B9" w14:textId="6308A014" w:rsidR="00ED47F7" w:rsidRPr="00D4733F" w:rsidRDefault="00ED47F7">
      <w:pPr>
        <w:rPr>
          <w:sz w:val="32"/>
          <w:szCs w:val="32"/>
        </w:rPr>
      </w:pPr>
      <w:r w:rsidRPr="00D4733F">
        <w:rPr>
          <w:sz w:val="32"/>
          <w:szCs w:val="32"/>
        </w:rPr>
        <w:t>Byla krásná, myslel jen na n</w:t>
      </w:r>
      <w:r w:rsidR="00FC387B">
        <w:rPr>
          <w:sz w:val="32"/>
          <w:szCs w:val="32"/>
        </w:rPr>
        <w:t>i</w:t>
      </w:r>
    </w:p>
    <w:p w14:paraId="5FC57894" w14:textId="77777777" w:rsidR="00ED47F7" w:rsidRPr="00D4733F" w:rsidRDefault="00ED47F7">
      <w:pPr>
        <w:rPr>
          <w:sz w:val="32"/>
          <w:szCs w:val="32"/>
        </w:rPr>
      </w:pPr>
    </w:p>
    <w:p w14:paraId="0A592E5E" w14:textId="4A1E6291" w:rsidR="009E2EBB" w:rsidRPr="00D4733F" w:rsidRDefault="009E2EBB" w:rsidP="009E2EBB">
      <w:pPr>
        <w:rPr>
          <w:i/>
          <w:sz w:val="32"/>
          <w:szCs w:val="32"/>
        </w:rPr>
      </w:pPr>
      <w:r w:rsidRPr="00D4733F">
        <w:rPr>
          <w:i/>
          <w:sz w:val="32"/>
          <w:szCs w:val="32"/>
        </w:rPr>
        <w:t xml:space="preserve">Mezihra: </w:t>
      </w:r>
      <w:r w:rsidR="003C5EB2" w:rsidRPr="00D4733F">
        <w:rPr>
          <w:i/>
          <w:sz w:val="32"/>
          <w:szCs w:val="32"/>
        </w:rPr>
        <w:t>A7 D hmi-5/7</w:t>
      </w:r>
      <w:r w:rsidR="00477D53" w:rsidRPr="00D4733F">
        <w:rPr>
          <w:i/>
          <w:sz w:val="32"/>
          <w:szCs w:val="32"/>
        </w:rPr>
        <w:t xml:space="preserve"> </w:t>
      </w:r>
    </w:p>
    <w:p w14:paraId="1A548279" w14:textId="77777777" w:rsidR="009E2EBB" w:rsidRPr="00D4733F" w:rsidRDefault="009E2EBB">
      <w:pPr>
        <w:rPr>
          <w:sz w:val="32"/>
          <w:szCs w:val="32"/>
        </w:rPr>
      </w:pPr>
    </w:p>
    <w:p w14:paraId="35AFABE5" w14:textId="77777777" w:rsidR="00ED47F7" w:rsidRPr="00D4733F" w:rsidRDefault="00ED47F7">
      <w:pPr>
        <w:rPr>
          <w:sz w:val="32"/>
          <w:szCs w:val="32"/>
        </w:rPr>
      </w:pPr>
      <w:r w:rsidRPr="00D4733F">
        <w:rPr>
          <w:sz w:val="32"/>
          <w:szCs w:val="32"/>
        </w:rPr>
        <w:t>Pak ale přišla jarní obleva</w:t>
      </w:r>
    </w:p>
    <w:p w14:paraId="2F6239C6" w14:textId="2FAF2FE8" w:rsidR="00ED47F7" w:rsidRPr="00D4733F" w:rsidRDefault="00477D53">
      <w:pPr>
        <w:rPr>
          <w:sz w:val="32"/>
          <w:szCs w:val="32"/>
        </w:rPr>
      </w:pPr>
      <w:r w:rsidRPr="00D4733F">
        <w:rPr>
          <w:sz w:val="32"/>
          <w:szCs w:val="32"/>
        </w:rPr>
        <w:t>V tanci by</w:t>
      </w:r>
      <w:r w:rsidR="00ED47F7" w:rsidRPr="00D4733F">
        <w:rPr>
          <w:sz w:val="32"/>
          <w:szCs w:val="32"/>
        </w:rPr>
        <w:t>la nějaká prodleva</w:t>
      </w:r>
    </w:p>
    <w:p w14:paraId="664F22A4" w14:textId="49F9D1F6" w:rsidR="00ED47F7" w:rsidRPr="00D4733F" w:rsidRDefault="00ED47F7" w:rsidP="00ED47F7">
      <w:pPr>
        <w:rPr>
          <w:sz w:val="32"/>
          <w:szCs w:val="32"/>
        </w:rPr>
      </w:pPr>
      <w:r w:rsidRPr="00D4733F">
        <w:rPr>
          <w:sz w:val="32"/>
          <w:szCs w:val="32"/>
        </w:rPr>
        <w:t>Byla krásná, myslel jen na n</w:t>
      </w:r>
      <w:r w:rsidR="00FC387B">
        <w:rPr>
          <w:sz w:val="32"/>
          <w:szCs w:val="32"/>
        </w:rPr>
        <w:t>i</w:t>
      </w:r>
    </w:p>
    <w:p w14:paraId="032463EA" w14:textId="09AEC620" w:rsidR="00866F8E" w:rsidRPr="00D4733F" w:rsidRDefault="00BD0291">
      <w:pPr>
        <w:rPr>
          <w:sz w:val="32"/>
          <w:szCs w:val="32"/>
        </w:rPr>
      </w:pPr>
      <w:r w:rsidRPr="00D4733F">
        <w:rPr>
          <w:sz w:val="32"/>
          <w:szCs w:val="32"/>
        </w:rPr>
        <w:t>Na návštěvy chodil každý den</w:t>
      </w:r>
    </w:p>
    <w:p w14:paraId="10F37B57" w14:textId="43A5774A" w:rsidR="00BD0291" w:rsidRPr="00D4733F" w:rsidRDefault="00CE1D29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 xml:space="preserve">Osudem </w:t>
      </w:r>
      <w:r w:rsidR="0066398D" w:rsidRPr="00D4733F">
        <w:rPr>
          <w:sz w:val="32"/>
          <w:szCs w:val="32"/>
        </w:rPr>
        <w:t>byl</w:t>
      </w:r>
      <w:r w:rsidRPr="00D4733F">
        <w:rPr>
          <w:sz w:val="32"/>
          <w:szCs w:val="32"/>
        </w:rPr>
        <w:t xml:space="preserve"> </w:t>
      </w:r>
      <w:r w:rsidR="00D879F5" w:rsidRPr="00D4733F">
        <w:rPr>
          <w:sz w:val="32"/>
          <w:szCs w:val="32"/>
        </w:rPr>
        <w:t>ale</w:t>
      </w:r>
      <w:r w:rsidRPr="00D4733F">
        <w:rPr>
          <w:sz w:val="32"/>
          <w:szCs w:val="32"/>
        </w:rPr>
        <w:t xml:space="preserve"> podveden</w:t>
      </w:r>
    </w:p>
    <w:p w14:paraId="61685F94" w14:textId="53F671F0" w:rsidR="0072714C" w:rsidRPr="00D4733F" w:rsidRDefault="0072714C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>Byla krásná, myslel jen na n</w:t>
      </w:r>
      <w:r w:rsidR="00FC387B">
        <w:rPr>
          <w:sz w:val="32"/>
          <w:szCs w:val="32"/>
        </w:rPr>
        <w:t>i</w:t>
      </w:r>
    </w:p>
    <w:p w14:paraId="7C279E7D" w14:textId="77777777" w:rsidR="0072714C" w:rsidRPr="00D4733F" w:rsidRDefault="0072714C" w:rsidP="0072714C">
      <w:pPr>
        <w:rPr>
          <w:sz w:val="32"/>
          <w:szCs w:val="32"/>
        </w:rPr>
      </w:pPr>
    </w:p>
    <w:p w14:paraId="5CC0C3E5" w14:textId="54876A86" w:rsidR="003C5EB2" w:rsidRPr="00D4733F" w:rsidRDefault="009E2EBB" w:rsidP="009E2EBB">
      <w:pPr>
        <w:rPr>
          <w:i/>
          <w:sz w:val="32"/>
          <w:szCs w:val="32"/>
        </w:rPr>
      </w:pPr>
      <w:r w:rsidRPr="00D4733F">
        <w:rPr>
          <w:i/>
          <w:sz w:val="32"/>
          <w:szCs w:val="32"/>
        </w:rPr>
        <w:t>Mezihra:</w:t>
      </w:r>
      <w:r w:rsidR="003C5EB2" w:rsidRPr="00D4733F">
        <w:rPr>
          <w:i/>
          <w:sz w:val="32"/>
          <w:szCs w:val="32"/>
        </w:rPr>
        <w:t xml:space="preserve"> A7 D hmi-5/7</w:t>
      </w:r>
      <w:r w:rsidR="00477D53" w:rsidRPr="00D4733F">
        <w:rPr>
          <w:i/>
          <w:sz w:val="32"/>
          <w:szCs w:val="32"/>
        </w:rPr>
        <w:t xml:space="preserve"> </w:t>
      </w:r>
    </w:p>
    <w:p w14:paraId="5E89D858" w14:textId="7AAA3A3A" w:rsidR="009E2EBB" w:rsidRPr="00D4733F" w:rsidRDefault="003C5EB2" w:rsidP="009E2EBB">
      <w:pPr>
        <w:rPr>
          <w:i/>
          <w:sz w:val="32"/>
          <w:szCs w:val="32"/>
        </w:rPr>
      </w:pPr>
      <w:r w:rsidRPr="00D4733F">
        <w:rPr>
          <w:i/>
          <w:sz w:val="32"/>
          <w:szCs w:val="32"/>
        </w:rPr>
        <w:t>Předehra: A hmi-5/7 cismi-5/7 D hmi-5/7</w:t>
      </w:r>
      <w:r w:rsidR="00072AAE">
        <w:rPr>
          <w:i/>
          <w:sz w:val="32"/>
          <w:szCs w:val="32"/>
        </w:rPr>
        <w:t xml:space="preserve"> </w:t>
      </w:r>
      <w:r w:rsidRPr="00D4733F">
        <w:rPr>
          <w:i/>
          <w:sz w:val="32"/>
          <w:szCs w:val="32"/>
        </w:rPr>
        <w:t xml:space="preserve"> </w:t>
      </w:r>
    </w:p>
    <w:p w14:paraId="5390FBA3" w14:textId="77777777" w:rsidR="0072714C" w:rsidRPr="00D4733F" w:rsidRDefault="0072714C" w:rsidP="0072714C">
      <w:pPr>
        <w:rPr>
          <w:sz w:val="32"/>
          <w:szCs w:val="32"/>
        </w:rPr>
      </w:pPr>
    </w:p>
    <w:p w14:paraId="16F82DAE" w14:textId="0EE3728B" w:rsidR="0072714C" w:rsidRPr="00D4733F" w:rsidRDefault="0072714C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>Na podzim přišel zase listopad</w:t>
      </w:r>
    </w:p>
    <w:p w14:paraId="49FD20E3" w14:textId="0A3A7B8E" w:rsidR="0072714C" w:rsidRPr="00D4733F" w:rsidRDefault="0072714C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>Už</w:t>
      </w:r>
      <w:r w:rsidR="000127C3" w:rsidRPr="00D4733F">
        <w:rPr>
          <w:sz w:val="32"/>
          <w:szCs w:val="32"/>
        </w:rPr>
        <w:t xml:space="preserve"> není tu ta</w:t>
      </w:r>
      <w:r w:rsidRPr="00D4733F">
        <w:rPr>
          <w:sz w:val="32"/>
          <w:szCs w:val="32"/>
        </w:rPr>
        <w:t>, co měl</w:t>
      </w:r>
      <w:r w:rsidR="000127C3" w:rsidRPr="00D4733F">
        <w:rPr>
          <w:sz w:val="32"/>
          <w:szCs w:val="32"/>
        </w:rPr>
        <w:t xml:space="preserve"> tak</w:t>
      </w:r>
      <w:r w:rsidRPr="00D4733F">
        <w:rPr>
          <w:sz w:val="32"/>
          <w:szCs w:val="32"/>
        </w:rPr>
        <w:t xml:space="preserve"> rád</w:t>
      </w:r>
    </w:p>
    <w:p w14:paraId="7FD1A436" w14:textId="694272A0" w:rsidR="0072714C" w:rsidRPr="00D4733F" w:rsidRDefault="0072714C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>Byla krásná, myslel jen na n</w:t>
      </w:r>
      <w:r w:rsidR="00FC387B">
        <w:rPr>
          <w:sz w:val="32"/>
          <w:szCs w:val="32"/>
        </w:rPr>
        <w:t>i</w:t>
      </w:r>
    </w:p>
    <w:p w14:paraId="62F96ED2" w14:textId="1237FA3E" w:rsidR="0072714C" w:rsidRPr="00D4733F" w:rsidRDefault="0072714C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>Už nepůjdou spolu na parket</w:t>
      </w:r>
    </w:p>
    <w:p w14:paraId="2895B470" w14:textId="4E1F9D38" w:rsidR="0072714C" w:rsidRPr="00D4733F" w:rsidRDefault="00CE1D29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>Mě</w:t>
      </w:r>
      <w:r w:rsidR="0072714C" w:rsidRPr="00D4733F">
        <w:rPr>
          <w:sz w:val="32"/>
          <w:szCs w:val="32"/>
        </w:rPr>
        <w:t>nil by s</w:t>
      </w:r>
      <w:r w:rsidR="009E1D52">
        <w:rPr>
          <w:sz w:val="32"/>
          <w:szCs w:val="32"/>
        </w:rPr>
        <w:t> </w:t>
      </w:r>
      <w:r w:rsidR="0072714C" w:rsidRPr="00D4733F">
        <w:rPr>
          <w:sz w:val="32"/>
          <w:szCs w:val="32"/>
        </w:rPr>
        <w:t>ní</w:t>
      </w:r>
      <w:r w:rsidR="009E1D52">
        <w:rPr>
          <w:sz w:val="32"/>
          <w:szCs w:val="32"/>
        </w:rPr>
        <w:t>,</w:t>
      </w:r>
      <w:r w:rsidR="0072714C" w:rsidRPr="00D4733F">
        <w:rPr>
          <w:sz w:val="32"/>
          <w:szCs w:val="32"/>
        </w:rPr>
        <w:t xml:space="preserve"> a</w:t>
      </w:r>
      <w:r w:rsidRPr="00D4733F">
        <w:rPr>
          <w:sz w:val="32"/>
          <w:szCs w:val="32"/>
        </w:rPr>
        <w:t xml:space="preserve"> to</w:t>
      </w:r>
      <w:r w:rsidR="0072714C" w:rsidRPr="00D4733F">
        <w:rPr>
          <w:sz w:val="32"/>
          <w:szCs w:val="32"/>
        </w:rPr>
        <w:t xml:space="preserve"> </w:t>
      </w:r>
      <w:r w:rsidR="00941B25" w:rsidRPr="00D4733F">
        <w:rPr>
          <w:sz w:val="32"/>
          <w:szCs w:val="32"/>
        </w:rPr>
        <w:t>teď</w:t>
      </w:r>
      <w:r w:rsidR="0072714C" w:rsidRPr="00D4733F">
        <w:rPr>
          <w:sz w:val="32"/>
          <w:szCs w:val="32"/>
        </w:rPr>
        <w:t xml:space="preserve"> </w:t>
      </w:r>
      <w:r w:rsidR="00477D53" w:rsidRPr="00D4733F">
        <w:rPr>
          <w:sz w:val="32"/>
          <w:szCs w:val="32"/>
        </w:rPr>
        <w:t xml:space="preserve">třeba </w:t>
      </w:r>
      <w:r w:rsidR="0072714C" w:rsidRPr="00D4733F">
        <w:rPr>
          <w:sz w:val="32"/>
          <w:szCs w:val="32"/>
        </w:rPr>
        <w:t>hned</w:t>
      </w:r>
    </w:p>
    <w:p w14:paraId="622EC351" w14:textId="570530C3" w:rsidR="0072714C" w:rsidRPr="00D4733F" w:rsidRDefault="0072714C" w:rsidP="0072714C">
      <w:pPr>
        <w:rPr>
          <w:sz w:val="32"/>
          <w:szCs w:val="32"/>
        </w:rPr>
      </w:pPr>
      <w:r w:rsidRPr="00D4733F">
        <w:rPr>
          <w:sz w:val="32"/>
          <w:szCs w:val="32"/>
        </w:rPr>
        <w:t>Byla krásná, myslel jen na n</w:t>
      </w:r>
      <w:r w:rsidR="00FC387B">
        <w:rPr>
          <w:sz w:val="32"/>
          <w:szCs w:val="32"/>
        </w:rPr>
        <w:t>i</w:t>
      </w:r>
    </w:p>
    <w:p w14:paraId="693D8A92" w14:textId="77777777" w:rsidR="009E2EBB" w:rsidRPr="00D4733F" w:rsidRDefault="009E2EBB" w:rsidP="0072714C">
      <w:pPr>
        <w:rPr>
          <w:b/>
          <w:sz w:val="32"/>
          <w:szCs w:val="32"/>
        </w:rPr>
      </w:pPr>
    </w:p>
    <w:p w14:paraId="15032068" w14:textId="28AD5E32" w:rsidR="00477D53" w:rsidRPr="00D4733F" w:rsidRDefault="009E2EBB" w:rsidP="00477D53">
      <w:pPr>
        <w:rPr>
          <w:i/>
          <w:sz w:val="32"/>
          <w:szCs w:val="32"/>
        </w:rPr>
      </w:pPr>
      <w:r w:rsidRPr="00D4733F">
        <w:rPr>
          <w:i/>
          <w:sz w:val="32"/>
          <w:szCs w:val="32"/>
        </w:rPr>
        <w:t>Dohra:</w:t>
      </w:r>
      <w:r w:rsidR="003C5EB2" w:rsidRPr="00D4733F">
        <w:rPr>
          <w:i/>
          <w:sz w:val="32"/>
          <w:szCs w:val="32"/>
        </w:rPr>
        <w:t xml:space="preserve"> A7 D hmi-5/7 </w:t>
      </w:r>
      <w:r w:rsidR="00FC387B">
        <w:rPr>
          <w:i/>
          <w:sz w:val="32"/>
          <w:szCs w:val="32"/>
        </w:rPr>
        <w:t>2</w:t>
      </w:r>
      <w:r w:rsidR="00477D53" w:rsidRPr="00D4733F">
        <w:rPr>
          <w:i/>
          <w:sz w:val="32"/>
          <w:szCs w:val="32"/>
        </w:rPr>
        <w:t xml:space="preserve">x </w:t>
      </w:r>
      <w:r w:rsidR="002A600B">
        <w:rPr>
          <w:i/>
          <w:sz w:val="32"/>
          <w:szCs w:val="32"/>
        </w:rPr>
        <w:t xml:space="preserve"> </w:t>
      </w:r>
      <w:bookmarkStart w:id="0" w:name="_GoBack"/>
      <w:bookmarkEnd w:id="0"/>
    </w:p>
    <w:p w14:paraId="25D6F1C2" w14:textId="3B21E79E" w:rsidR="00ED47F7" w:rsidRPr="00A716AE" w:rsidRDefault="009E2EBB">
      <w:pPr>
        <w:rPr>
          <w:sz w:val="28"/>
          <w:szCs w:val="28"/>
        </w:rPr>
      </w:pPr>
      <w:r w:rsidRPr="00D4733F">
        <w:rPr>
          <w:i/>
          <w:sz w:val="32"/>
          <w:szCs w:val="32"/>
        </w:rPr>
        <w:t xml:space="preserve"> </w:t>
      </w:r>
    </w:p>
    <w:p w14:paraId="6479A7B6" w14:textId="77777777" w:rsidR="00ED47F7" w:rsidRPr="00A716AE" w:rsidRDefault="00ED47F7">
      <w:pPr>
        <w:rPr>
          <w:sz w:val="28"/>
          <w:szCs w:val="28"/>
        </w:rPr>
      </w:pPr>
    </w:p>
    <w:sectPr w:rsidR="00ED47F7" w:rsidRPr="00A716AE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F7"/>
    <w:rsid w:val="000127C3"/>
    <w:rsid w:val="00072AAE"/>
    <w:rsid w:val="001476DF"/>
    <w:rsid w:val="002A600B"/>
    <w:rsid w:val="002D65A2"/>
    <w:rsid w:val="003C5EB2"/>
    <w:rsid w:val="00477D53"/>
    <w:rsid w:val="0066398D"/>
    <w:rsid w:val="0072714C"/>
    <w:rsid w:val="00866F8E"/>
    <w:rsid w:val="0092648E"/>
    <w:rsid w:val="00926CD0"/>
    <w:rsid w:val="00941B25"/>
    <w:rsid w:val="009E1D52"/>
    <w:rsid w:val="009E2EBB"/>
    <w:rsid w:val="00A716AE"/>
    <w:rsid w:val="00B81C9B"/>
    <w:rsid w:val="00BD0291"/>
    <w:rsid w:val="00C97FF8"/>
    <w:rsid w:val="00CE1D29"/>
    <w:rsid w:val="00D4733F"/>
    <w:rsid w:val="00D77DC9"/>
    <w:rsid w:val="00D879F5"/>
    <w:rsid w:val="00DB2EC1"/>
    <w:rsid w:val="00ED47F7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8F23C0"/>
  <w14:defaultImageDpi w14:val="300"/>
  <w15:docId w15:val="{7872E61E-DE88-FE46-B526-CAD3A5C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23</cp:revision>
  <cp:lastPrinted>2018-11-10T09:20:00Z</cp:lastPrinted>
  <dcterms:created xsi:type="dcterms:W3CDTF">2016-12-04T08:45:00Z</dcterms:created>
  <dcterms:modified xsi:type="dcterms:W3CDTF">2020-03-06T07:52:00Z</dcterms:modified>
</cp:coreProperties>
</file>